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5384C29" w14:textId="0400E4C2" w:rsidR="002E66D9" w:rsidRDefault="002E66D9" w:rsidP="002E66D9">
      <w:pPr>
        <w:tabs>
          <w:tab w:val="left" w:pos="1800"/>
        </w:tabs>
        <w:ind w:right="-178"/>
        <w:jc w:val="right"/>
        <w:rPr>
          <w:sz w:val="20"/>
        </w:rPr>
      </w:pPr>
      <w:r w:rsidRPr="002E66D9">
        <w:rPr>
          <w:sz w:val="20"/>
        </w:rPr>
        <w:t xml:space="preserve">Pirkimo dokumentų (SPS) </w:t>
      </w:r>
      <w:r>
        <w:rPr>
          <w:sz w:val="20"/>
        </w:rPr>
        <w:t>4</w:t>
      </w:r>
      <w:r w:rsidRPr="002E66D9">
        <w:rPr>
          <w:sz w:val="20"/>
        </w:rPr>
        <w:t xml:space="preserve"> priedas</w:t>
      </w:r>
    </w:p>
    <w:p w14:paraId="3501D6AA" w14:textId="60DDBA13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2DD155C0" w14:textId="77777777" w:rsidR="00F268AD" w:rsidRDefault="00342A7F" w:rsidP="00CB3DDB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CB3DDB" w:rsidRPr="00EB706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MEDICINOS PRIETAISŲ GARANTINIO </w:t>
      </w:r>
    </w:p>
    <w:p w14:paraId="42797701" w14:textId="2F1E05CD" w:rsidR="001038B5" w:rsidRPr="00EB7063" w:rsidRDefault="00CB3DDB" w:rsidP="00CB3DDB">
      <w:pPr>
        <w:tabs>
          <w:tab w:val="left" w:pos="5760"/>
        </w:tabs>
        <w:jc w:val="center"/>
        <w:rPr>
          <w:b/>
          <w:sz w:val="22"/>
          <w:szCs w:val="22"/>
        </w:rPr>
      </w:pPr>
      <w:r w:rsidRPr="00EB7063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APTARNAVIMO </w:t>
      </w:r>
      <w:r w:rsidR="00F268AD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PASLUGAS</w:t>
      </w:r>
    </w:p>
    <w:p w14:paraId="48D739A1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b/>
          <w:sz w:val="22"/>
          <w:szCs w:val="22"/>
        </w:rPr>
        <w:t>_______ 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31A07598" w14:textId="366E8AFE" w:rsidR="00D973FC" w:rsidRPr="00EB7063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Mes siūlome šias p</w:t>
      </w:r>
      <w:r w:rsidR="00033985" w:rsidRPr="00EB7063">
        <w:rPr>
          <w:b/>
          <w:color w:val="000000"/>
          <w:sz w:val="22"/>
          <w:szCs w:val="22"/>
          <w:u w:val="single"/>
        </w:rPr>
        <w:t>aslaugas:</w:t>
      </w:r>
    </w:p>
    <w:p w14:paraId="7B046602" w14:textId="77777777" w:rsidR="007B529C" w:rsidRPr="00EB7063" w:rsidRDefault="007B529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0F0038E7" w14:textId="77911CBC" w:rsidR="007B529C" w:rsidRPr="00EB7063" w:rsidRDefault="007B529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1 pirkimo dalis</w:t>
      </w:r>
    </w:p>
    <w:tbl>
      <w:tblPr>
        <w:tblStyle w:val="TableGrid"/>
        <w:tblW w:w="9971" w:type="dxa"/>
        <w:tblLayout w:type="fixed"/>
        <w:tblLook w:val="01E0" w:firstRow="1" w:lastRow="1" w:firstColumn="1" w:lastColumn="1" w:noHBand="0" w:noVBand="0"/>
      </w:tblPr>
      <w:tblGrid>
        <w:gridCol w:w="4106"/>
        <w:gridCol w:w="1276"/>
        <w:gridCol w:w="1134"/>
        <w:gridCol w:w="1276"/>
        <w:gridCol w:w="850"/>
        <w:gridCol w:w="1329"/>
      </w:tblGrid>
      <w:tr w:rsidR="002A1C2F" w:rsidRPr="00EB7063" w14:paraId="58F9B70E" w14:textId="77777777" w:rsidTr="00467CB0">
        <w:tc>
          <w:tcPr>
            <w:tcW w:w="4106" w:type="dxa"/>
          </w:tcPr>
          <w:p w14:paraId="21EC7D50" w14:textId="77777777" w:rsidR="00464628" w:rsidRPr="00EB7063" w:rsidRDefault="00464628" w:rsidP="00981195">
            <w:pPr>
              <w:ind w:right="283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6" w:type="dxa"/>
          </w:tcPr>
          <w:p w14:paraId="2CB9C382" w14:textId="256AC5EF" w:rsidR="00464628" w:rsidRPr="00EB7063" w:rsidRDefault="00464628" w:rsidP="00C27D8B">
            <w:pPr>
              <w:ind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</w:t>
            </w:r>
            <w:r w:rsidR="001D4B59">
              <w:rPr>
                <w:sz w:val="22"/>
                <w:szCs w:val="22"/>
              </w:rPr>
              <w:t>a</w:t>
            </w:r>
            <w:r w:rsidRPr="00EB7063">
              <w:rPr>
                <w:sz w:val="22"/>
                <w:szCs w:val="22"/>
              </w:rPr>
              <w:t xml:space="preserve"> 3 mėn. Eur be PVM</w:t>
            </w:r>
          </w:p>
        </w:tc>
        <w:tc>
          <w:tcPr>
            <w:tcW w:w="1134" w:type="dxa"/>
          </w:tcPr>
          <w:p w14:paraId="08901DE3" w14:textId="11AE25F5" w:rsidR="00464628" w:rsidRPr="00EB7063" w:rsidRDefault="00464628" w:rsidP="00467CB0">
            <w:pPr>
              <w:ind w:right="38"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kiekis 36 mėn.</w:t>
            </w:r>
          </w:p>
        </w:tc>
        <w:tc>
          <w:tcPr>
            <w:tcW w:w="1276" w:type="dxa"/>
          </w:tcPr>
          <w:p w14:paraId="7D587ABC" w14:textId="77777777" w:rsidR="00464628" w:rsidRPr="00EB7063" w:rsidRDefault="00464628" w:rsidP="002A1C2F">
            <w:pPr>
              <w:ind w:right="-104" w:firstLine="8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be PVM, EUR</w:t>
            </w:r>
          </w:p>
          <w:p w14:paraId="3BD860CE" w14:textId="3E513FFA" w:rsidR="00607834" w:rsidRPr="00EB7063" w:rsidRDefault="00607834" w:rsidP="002A1C2F">
            <w:pPr>
              <w:ind w:right="-104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(2x3)</w:t>
            </w:r>
          </w:p>
        </w:tc>
        <w:tc>
          <w:tcPr>
            <w:tcW w:w="850" w:type="dxa"/>
          </w:tcPr>
          <w:p w14:paraId="1BD74D4E" w14:textId="6ECFFAE0" w:rsidR="00464628" w:rsidRPr="00EB7063" w:rsidRDefault="00464628" w:rsidP="002A1C2F">
            <w:pPr>
              <w:ind w:right="-46" w:firstLine="0"/>
              <w:jc w:val="center"/>
              <w:rPr>
                <w:sz w:val="22"/>
                <w:szCs w:val="22"/>
                <w:lang w:val="en-US"/>
              </w:rPr>
            </w:pPr>
            <w:r w:rsidRPr="00EB7063">
              <w:rPr>
                <w:sz w:val="22"/>
                <w:szCs w:val="22"/>
              </w:rPr>
              <w:t>PVM 21% suma, EUR</w:t>
            </w:r>
          </w:p>
        </w:tc>
        <w:tc>
          <w:tcPr>
            <w:tcW w:w="1329" w:type="dxa"/>
          </w:tcPr>
          <w:p w14:paraId="5DF6D370" w14:textId="77777777" w:rsidR="00464628" w:rsidRPr="00EB7063" w:rsidRDefault="00464628" w:rsidP="002A1C2F">
            <w:pPr>
              <w:ind w:left="-26" w:right="-127" w:hanging="139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su PVM, EUR</w:t>
            </w:r>
          </w:p>
          <w:p w14:paraId="2DBD79E3" w14:textId="5D39744C" w:rsidR="00607834" w:rsidRPr="00EB7063" w:rsidRDefault="00607834" w:rsidP="002A1C2F">
            <w:pPr>
              <w:ind w:left="-26" w:right="-127" w:hanging="139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(4+5)</w:t>
            </w:r>
          </w:p>
        </w:tc>
      </w:tr>
      <w:tr w:rsidR="002A1C2F" w:rsidRPr="00EB7063" w14:paraId="7395B4EF" w14:textId="77777777" w:rsidTr="00467CB0">
        <w:tc>
          <w:tcPr>
            <w:tcW w:w="4106" w:type="dxa"/>
          </w:tcPr>
          <w:p w14:paraId="5847DF37" w14:textId="514B1A80" w:rsidR="00607834" w:rsidRPr="00EB7063" w:rsidRDefault="00607834" w:rsidP="002A1C2F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84B2F20" w14:textId="49448D12" w:rsidR="00607834" w:rsidRPr="00EB7063" w:rsidRDefault="00607834" w:rsidP="002A1C2F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75BB8EA" w14:textId="65E4CCF2" w:rsidR="00607834" w:rsidRPr="00EB7063" w:rsidRDefault="00607834" w:rsidP="00467CB0">
            <w:pPr>
              <w:ind w:right="38" w:firstLine="32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74D1BE20" w14:textId="15973EDA" w:rsidR="00607834" w:rsidRPr="00EB7063" w:rsidRDefault="00607834" w:rsidP="002A1C2F">
            <w:pPr>
              <w:ind w:right="283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2D77B8A7" w14:textId="6652E9FD" w:rsidR="00607834" w:rsidRPr="00EB7063" w:rsidRDefault="00607834" w:rsidP="00467CB0">
            <w:pPr>
              <w:tabs>
                <w:tab w:val="left" w:pos="0"/>
              </w:tabs>
              <w:ind w:right="-46" w:hanging="111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29" w:type="dxa"/>
          </w:tcPr>
          <w:p w14:paraId="64F3AF37" w14:textId="15E782FA" w:rsidR="00607834" w:rsidRPr="00EB7063" w:rsidRDefault="00607834" w:rsidP="002A1C2F">
            <w:pPr>
              <w:tabs>
                <w:tab w:val="left" w:pos="173"/>
              </w:tabs>
              <w:ind w:right="27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2A1C2F" w:rsidRPr="00EB7063" w14:paraId="77DFBB04" w14:textId="77777777" w:rsidTr="00467CB0">
        <w:tc>
          <w:tcPr>
            <w:tcW w:w="4106" w:type="dxa"/>
          </w:tcPr>
          <w:p w14:paraId="3D447299" w14:textId="77777777" w:rsidR="00A15184" w:rsidRPr="00EB7063" w:rsidRDefault="00A15184" w:rsidP="00A15184">
            <w:pPr>
              <w:rPr>
                <w:sz w:val="22"/>
                <w:szCs w:val="22"/>
              </w:rPr>
            </w:pPr>
            <w:r w:rsidRPr="00EB7063">
              <w:rPr>
                <w:b/>
                <w:bCs/>
                <w:sz w:val="22"/>
                <w:szCs w:val="22"/>
              </w:rPr>
              <w:t>Skaitmeninė vieno fotono emisijos tomografijos sistema (SPECT) su kompiuterinės tomografijos (KT) moduliu NM/CT 870 CZT aptarnavimas ir priežiūra</w:t>
            </w:r>
            <w:r w:rsidRPr="00EB7063">
              <w:rPr>
                <w:sz w:val="22"/>
                <w:szCs w:val="22"/>
              </w:rPr>
              <w:t>:</w:t>
            </w:r>
          </w:p>
          <w:p w14:paraId="05ED1F11" w14:textId="77777777" w:rsidR="00A15184" w:rsidRPr="00EB7063" w:rsidRDefault="00A15184" w:rsidP="00A1518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remontas, įskaitant atsargines dalis;</w:t>
            </w:r>
          </w:p>
          <w:p w14:paraId="74CD8D97" w14:textId="77777777" w:rsidR="00A15184" w:rsidRPr="00EB7063" w:rsidRDefault="00A15184" w:rsidP="00A1518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programinės įrangos perinstaliavimas;</w:t>
            </w:r>
          </w:p>
          <w:p w14:paraId="0CBDBF76" w14:textId="77777777" w:rsidR="00A15184" w:rsidRPr="00EB7063" w:rsidRDefault="00A15184" w:rsidP="00A1518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 priežiūra, įskaitant reikalingas dalis bei medžiagas;</w:t>
            </w:r>
          </w:p>
          <w:p w14:paraId="6666D108" w14:textId="77777777" w:rsidR="00A15184" w:rsidRPr="00EB7063" w:rsidRDefault="00A15184" w:rsidP="00A1518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techninės būklės tikrinimas, įskaitant reikalingų matavimo priemonių panaudojimą;</w:t>
            </w:r>
          </w:p>
          <w:p w14:paraId="116DFE78" w14:textId="77777777" w:rsidR="00A15184" w:rsidRPr="00EB7063" w:rsidRDefault="00A15184" w:rsidP="00A1518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visos gamintojo nustatytos privalomosios ir rekomenduotinos techninės bei programinės modernizavimo (tobulinimo) priemonės;</w:t>
            </w:r>
          </w:p>
          <w:p w14:paraId="43C7FDE9" w14:textId="77777777" w:rsidR="00A15184" w:rsidRPr="00EB7063" w:rsidRDefault="00A15184" w:rsidP="00A1518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transportavimas, draudimas, muitai ir pan.</w:t>
            </w:r>
          </w:p>
          <w:p w14:paraId="34C225B1" w14:textId="6A64B5F3" w:rsidR="00464628" w:rsidRPr="00EB7063" w:rsidRDefault="00A15184" w:rsidP="00A15184">
            <w:pPr>
              <w:numPr>
                <w:ilvl w:val="0"/>
                <w:numId w:val="29"/>
              </w:numPr>
              <w:suppressAutoHyphens w:val="0"/>
              <w:ind w:right="283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naujų darbuotojų apmokymas eksploatuoti įrenginį.</w:t>
            </w:r>
          </w:p>
        </w:tc>
        <w:tc>
          <w:tcPr>
            <w:tcW w:w="1276" w:type="dxa"/>
          </w:tcPr>
          <w:p w14:paraId="292E8C3D" w14:textId="77777777" w:rsidR="00464628" w:rsidRPr="00EB7063" w:rsidRDefault="00464628" w:rsidP="00464628">
            <w:pPr>
              <w:suppressAutoHyphens w:val="0"/>
              <w:ind w:left="720" w:right="283" w:firstLine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72CCED2" w14:textId="61678902" w:rsidR="00464628" w:rsidRPr="00EB7063" w:rsidRDefault="00464628" w:rsidP="00467CB0">
            <w:pPr>
              <w:ind w:right="38" w:firstLine="315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4E2C21F1" w14:textId="77777777" w:rsidR="00464628" w:rsidRPr="00EB7063" w:rsidRDefault="00464628" w:rsidP="00981195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D0707C3" w14:textId="636FAC26" w:rsidR="00464628" w:rsidRPr="00EB7063" w:rsidRDefault="00464628" w:rsidP="00981195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01C18388" w14:textId="77777777" w:rsidR="00464628" w:rsidRPr="00EB7063" w:rsidRDefault="00464628" w:rsidP="00981195">
            <w:pPr>
              <w:ind w:right="283"/>
              <w:rPr>
                <w:sz w:val="22"/>
                <w:szCs w:val="22"/>
              </w:rPr>
            </w:pPr>
          </w:p>
        </w:tc>
      </w:tr>
    </w:tbl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678"/>
      </w:tblGrid>
      <w:tr w:rsidR="00981195" w:rsidRPr="00EB7063" w14:paraId="020FD797" w14:textId="77777777" w:rsidTr="00A7484B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E163A" w14:textId="58B7F589" w:rsidR="00981195" w:rsidRPr="00EB7063" w:rsidRDefault="00981195" w:rsidP="00981195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 xml:space="preserve">Pasiūlymo </w:t>
            </w:r>
            <w:r w:rsidR="0039433E" w:rsidRPr="00EB7063">
              <w:rPr>
                <w:sz w:val="22"/>
                <w:szCs w:val="22"/>
              </w:rPr>
              <w:t xml:space="preserve">1 pirkimo daliai </w:t>
            </w:r>
            <w:r w:rsidRPr="00EB7063">
              <w:rPr>
                <w:sz w:val="22"/>
                <w:szCs w:val="22"/>
              </w:rPr>
              <w:t>bendra kaina</w:t>
            </w:r>
            <w:r w:rsidR="007944A4" w:rsidRPr="00EB7063">
              <w:rPr>
                <w:sz w:val="22"/>
                <w:szCs w:val="22"/>
              </w:rPr>
              <w:t xml:space="preserve"> </w:t>
            </w:r>
            <w:r w:rsidRPr="00EB7063">
              <w:rPr>
                <w:sz w:val="22"/>
                <w:szCs w:val="22"/>
              </w:rPr>
              <w:t>be PVM</w:t>
            </w:r>
          </w:p>
        </w:tc>
        <w:tc>
          <w:tcPr>
            <w:tcW w:w="1678" w:type="dxa"/>
          </w:tcPr>
          <w:p w14:paraId="2C277DBF" w14:textId="77777777" w:rsidR="00981195" w:rsidRPr="00EB7063" w:rsidRDefault="00981195" w:rsidP="00981195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981195" w:rsidRPr="00EB7063" w14:paraId="22B390F2" w14:textId="77777777" w:rsidTr="00A7484B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E6F1C" w14:textId="77777777" w:rsidR="00981195" w:rsidRPr="00EB7063" w:rsidRDefault="00981195" w:rsidP="00981195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bCs/>
                <w:spacing w:val="-4"/>
                <w:sz w:val="22"/>
                <w:szCs w:val="22"/>
                <w:lang w:eastAsia="lt-LT"/>
              </w:rPr>
              <w:t>PVM</w:t>
            </w:r>
          </w:p>
        </w:tc>
        <w:tc>
          <w:tcPr>
            <w:tcW w:w="1678" w:type="dxa"/>
          </w:tcPr>
          <w:p w14:paraId="6E8941F0" w14:textId="77777777" w:rsidR="00981195" w:rsidRPr="00EB7063" w:rsidRDefault="00981195" w:rsidP="00981195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981195" w:rsidRPr="00EB7063" w14:paraId="2499421E" w14:textId="77777777" w:rsidTr="00A7484B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C5806" w14:textId="2EE0C200" w:rsidR="00981195" w:rsidRPr="00EB7063" w:rsidRDefault="00981195" w:rsidP="00981195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 xml:space="preserve">Pasiūlymo </w:t>
            </w:r>
            <w:r w:rsidR="0039433E" w:rsidRPr="00EB7063">
              <w:rPr>
                <w:sz w:val="22"/>
                <w:szCs w:val="22"/>
              </w:rPr>
              <w:t xml:space="preserve">1 pirkimo daliai </w:t>
            </w:r>
            <w:r w:rsidRPr="00EB7063">
              <w:rPr>
                <w:sz w:val="22"/>
                <w:szCs w:val="22"/>
              </w:rPr>
              <w:t>bendra kaina</w:t>
            </w:r>
            <w:r w:rsidR="0039433E" w:rsidRPr="00EB7063">
              <w:rPr>
                <w:sz w:val="22"/>
                <w:szCs w:val="22"/>
              </w:rPr>
              <w:t xml:space="preserve"> </w:t>
            </w:r>
            <w:r w:rsidRPr="00EB7063">
              <w:rPr>
                <w:sz w:val="22"/>
                <w:szCs w:val="22"/>
              </w:rPr>
              <w:t>su PVM</w:t>
            </w:r>
          </w:p>
        </w:tc>
        <w:tc>
          <w:tcPr>
            <w:tcW w:w="1678" w:type="dxa"/>
          </w:tcPr>
          <w:p w14:paraId="0359BC4B" w14:textId="77777777" w:rsidR="00981195" w:rsidRPr="00EB7063" w:rsidRDefault="00981195" w:rsidP="00981195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</w:tbl>
    <w:p w14:paraId="4F950F89" w14:textId="77777777" w:rsidR="00981195" w:rsidRPr="00EB7063" w:rsidRDefault="00981195" w:rsidP="00A7484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Pasiūlymo bendra kaina su PVM ....................... Eur (</w:t>
      </w:r>
      <w:r w:rsidRPr="00EB7063">
        <w:rPr>
          <w:i/>
          <w:sz w:val="22"/>
          <w:szCs w:val="22"/>
        </w:rPr>
        <w:t>kaina žodžiais:</w:t>
      </w:r>
      <w:r w:rsidRPr="00EB7063">
        <w:rPr>
          <w:sz w:val="22"/>
          <w:szCs w:val="22"/>
        </w:rPr>
        <w:t xml:space="preserve"> ...............................................................). </w:t>
      </w:r>
    </w:p>
    <w:p w14:paraId="2481DC54" w14:textId="77777777" w:rsidR="00981195" w:rsidRPr="00EB7063" w:rsidRDefault="00981195" w:rsidP="00A7484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173F3CAC" w14:textId="77777777" w:rsidR="00C27D8B" w:rsidRPr="00EB7063" w:rsidRDefault="00C27D8B" w:rsidP="00981195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4C2596CE" w14:textId="1BC28994" w:rsidR="00636D87" w:rsidRPr="00EB7063" w:rsidRDefault="00636D87" w:rsidP="00636D87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2 pirkimo dalis</w:t>
      </w:r>
    </w:p>
    <w:tbl>
      <w:tblPr>
        <w:tblStyle w:val="TableGrid"/>
        <w:tblW w:w="9971" w:type="dxa"/>
        <w:tblLayout w:type="fixed"/>
        <w:tblLook w:val="01E0" w:firstRow="1" w:lastRow="1" w:firstColumn="1" w:lastColumn="1" w:noHBand="0" w:noVBand="0"/>
      </w:tblPr>
      <w:tblGrid>
        <w:gridCol w:w="4106"/>
        <w:gridCol w:w="1276"/>
        <w:gridCol w:w="1134"/>
        <w:gridCol w:w="1276"/>
        <w:gridCol w:w="850"/>
        <w:gridCol w:w="1329"/>
      </w:tblGrid>
      <w:tr w:rsidR="00636D87" w:rsidRPr="00EB7063" w14:paraId="1DC3B38C" w14:textId="77777777" w:rsidTr="006F7480">
        <w:tc>
          <w:tcPr>
            <w:tcW w:w="4106" w:type="dxa"/>
          </w:tcPr>
          <w:p w14:paraId="59173D44" w14:textId="77777777" w:rsidR="00636D87" w:rsidRPr="00EB7063" w:rsidRDefault="00636D87" w:rsidP="006F7480">
            <w:pPr>
              <w:ind w:right="283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6" w:type="dxa"/>
          </w:tcPr>
          <w:p w14:paraId="6B965123" w14:textId="0BFE7C65" w:rsidR="00636D87" w:rsidRPr="00EB7063" w:rsidRDefault="001D4B59" w:rsidP="006F7480">
            <w:pPr>
              <w:ind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</w:t>
            </w:r>
            <w:r>
              <w:rPr>
                <w:sz w:val="22"/>
                <w:szCs w:val="22"/>
              </w:rPr>
              <w:t>a</w:t>
            </w:r>
            <w:r w:rsidRPr="00EB7063">
              <w:rPr>
                <w:sz w:val="22"/>
                <w:szCs w:val="22"/>
              </w:rPr>
              <w:t xml:space="preserve"> 3 mėn. Eur be PVM</w:t>
            </w:r>
          </w:p>
        </w:tc>
        <w:tc>
          <w:tcPr>
            <w:tcW w:w="1134" w:type="dxa"/>
          </w:tcPr>
          <w:p w14:paraId="00B39A17" w14:textId="77777777" w:rsidR="00636D87" w:rsidRPr="00EB7063" w:rsidRDefault="00636D87" w:rsidP="006F7480">
            <w:pPr>
              <w:ind w:right="38"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kiekis 36 mėn.</w:t>
            </w:r>
          </w:p>
        </w:tc>
        <w:tc>
          <w:tcPr>
            <w:tcW w:w="1276" w:type="dxa"/>
          </w:tcPr>
          <w:p w14:paraId="052B06E7" w14:textId="77777777" w:rsidR="00636D87" w:rsidRPr="00EB7063" w:rsidRDefault="00636D87" w:rsidP="006F7480">
            <w:pPr>
              <w:ind w:right="-104" w:firstLine="8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be PVM, EUR</w:t>
            </w:r>
          </w:p>
          <w:p w14:paraId="5EB47547" w14:textId="77777777" w:rsidR="00636D87" w:rsidRPr="00EB7063" w:rsidRDefault="00636D87" w:rsidP="006F7480">
            <w:pPr>
              <w:ind w:right="-104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(2x3)</w:t>
            </w:r>
          </w:p>
        </w:tc>
        <w:tc>
          <w:tcPr>
            <w:tcW w:w="850" w:type="dxa"/>
          </w:tcPr>
          <w:p w14:paraId="4C041452" w14:textId="77777777" w:rsidR="00636D87" w:rsidRPr="00EB7063" w:rsidRDefault="00636D87" w:rsidP="006F7480">
            <w:pPr>
              <w:ind w:right="-46" w:firstLine="0"/>
              <w:jc w:val="center"/>
              <w:rPr>
                <w:sz w:val="22"/>
                <w:szCs w:val="22"/>
                <w:lang w:val="en-US"/>
              </w:rPr>
            </w:pPr>
            <w:r w:rsidRPr="00EB7063">
              <w:rPr>
                <w:sz w:val="22"/>
                <w:szCs w:val="22"/>
              </w:rPr>
              <w:t>PVM 21% suma, EUR</w:t>
            </w:r>
          </w:p>
        </w:tc>
        <w:tc>
          <w:tcPr>
            <w:tcW w:w="1329" w:type="dxa"/>
          </w:tcPr>
          <w:p w14:paraId="538C5B1D" w14:textId="77777777" w:rsidR="00636D87" w:rsidRPr="00EB7063" w:rsidRDefault="00636D87" w:rsidP="006F7480">
            <w:pPr>
              <w:ind w:left="-26" w:right="-127" w:hanging="139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su PVM, EUR</w:t>
            </w:r>
          </w:p>
          <w:p w14:paraId="4A9052C2" w14:textId="77777777" w:rsidR="00636D87" w:rsidRPr="00EB7063" w:rsidRDefault="00636D87" w:rsidP="006F7480">
            <w:pPr>
              <w:ind w:left="-26" w:right="-127" w:hanging="139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(4+5)</w:t>
            </w:r>
          </w:p>
        </w:tc>
      </w:tr>
      <w:tr w:rsidR="00636D87" w:rsidRPr="00EB7063" w14:paraId="787D22E4" w14:textId="77777777" w:rsidTr="006F7480">
        <w:tc>
          <w:tcPr>
            <w:tcW w:w="4106" w:type="dxa"/>
          </w:tcPr>
          <w:p w14:paraId="77CBB7E1" w14:textId="77777777" w:rsidR="00636D87" w:rsidRPr="00EB7063" w:rsidRDefault="00636D87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D5A3184" w14:textId="77777777" w:rsidR="00636D87" w:rsidRPr="00EB7063" w:rsidRDefault="00636D87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82A7BAD" w14:textId="77777777" w:rsidR="00636D87" w:rsidRPr="00EB7063" w:rsidRDefault="00636D87" w:rsidP="006F7480">
            <w:pPr>
              <w:ind w:right="38" w:firstLine="32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40D79D2D" w14:textId="77777777" w:rsidR="00636D87" w:rsidRPr="00EB7063" w:rsidRDefault="00636D87" w:rsidP="006F7480">
            <w:pPr>
              <w:ind w:right="283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2AB58E75" w14:textId="77777777" w:rsidR="00636D87" w:rsidRPr="00EB7063" w:rsidRDefault="00636D87" w:rsidP="006F7480">
            <w:pPr>
              <w:tabs>
                <w:tab w:val="left" w:pos="0"/>
              </w:tabs>
              <w:ind w:right="-46" w:hanging="111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29" w:type="dxa"/>
          </w:tcPr>
          <w:p w14:paraId="1226E072" w14:textId="77777777" w:rsidR="00636D87" w:rsidRPr="00EB7063" w:rsidRDefault="00636D87" w:rsidP="000D3650">
            <w:pPr>
              <w:tabs>
                <w:tab w:val="left" w:pos="173"/>
              </w:tabs>
              <w:ind w:right="273" w:firstLine="0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636D87" w:rsidRPr="00EB7063" w14:paraId="1FD246B9" w14:textId="77777777" w:rsidTr="006F7480">
        <w:tc>
          <w:tcPr>
            <w:tcW w:w="4106" w:type="dxa"/>
          </w:tcPr>
          <w:p w14:paraId="18CBA73F" w14:textId="77777777" w:rsidR="00690816" w:rsidRPr="00EB7063" w:rsidRDefault="00690816" w:rsidP="00690816">
            <w:pPr>
              <w:rPr>
                <w:b/>
                <w:bCs/>
                <w:sz w:val="22"/>
                <w:szCs w:val="22"/>
              </w:rPr>
            </w:pPr>
            <w:r w:rsidRPr="00EB7063">
              <w:rPr>
                <w:b/>
                <w:bCs/>
                <w:sz w:val="22"/>
                <w:szCs w:val="22"/>
              </w:rPr>
              <w:t>Branduolio magnetinis rezonansas INGENIA AMBITION X aptarnavimas ir priežiūra:</w:t>
            </w:r>
          </w:p>
          <w:p w14:paraId="57DBE83D" w14:textId="77777777" w:rsidR="00690816" w:rsidRPr="00EB7063" w:rsidRDefault="00690816" w:rsidP="0069081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remontas, įskaitant atsargines dalis;</w:t>
            </w:r>
          </w:p>
          <w:p w14:paraId="2A694986" w14:textId="77777777" w:rsidR="00690816" w:rsidRPr="00EB7063" w:rsidRDefault="00690816" w:rsidP="0069081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programinės įrangos perinstaliavimas;</w:t>
            </w:r>
          </w:p>
          <w:p w14:paraId="24365998" w14:textId="77777777" w:rsidR="00690816" w:rsidRPr="00EB7063" w:rsidRDefault="00690816" w:rsidP="0069081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lastRenderedPageBreak/>
              <w:t>techninė priežiūra, įskaitant reikalingas dalis bei medžiagas;</w:t>
            </w:r>
          </w:p>
          <w:p w14:paraId="5417F3BC" w14:textId="77777777" w:rsidR="00690816" w:rsidRPr="00EB7063" w:rsidRDefault="00690816" w:rsidP="0069081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techninės būklės tikrinimas, įskaitant reikalingų matavimo priemonių panaudojimą;</w:t>
            </w:r>
          </w:p>
          <w:p w14:paraId="35EE5322" w14:textId="77777777" w:rsidR="00690816" w:rsidRPr="00EB7063" w:rsidRDefault="00690816" w:rsidP="0069081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visos gamintojo nustatytos privalomosios ir rekomenduotinos techninės bei programinės modernizavimo (tobulinimo) priemonės;</w:t>
            </w:r>
          </w:p>
          <w:p w14:paraId="12F7FF0B" w14:textId="77777777" w:rsidR="00690816" w:rsidRPr="00EB7063" w:rsidRDefault="00690816" w:rsidP="0069081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transportavimas, draudimas, muitai ir pan.</w:t>
            </w:r>
          </w:p>
          <w:p w14:paraId="440DCF34" w14:textId="4F000B9B" w:rsidR="00636D87" w:rsidRPr="00EB7063" w:rsidRDefault="00690816" w:rsidP="00690816">
            <w:pPr>
              <w:numPr>
                <w:ilvl w:val="0"/>
                <w:numId w:val="29"/>
              </w:numPr>
              <w:suppressAutoHyphens w:val="0"/>
              <w:ind w:right="283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naujų darbuotojų apmokymas eksploatuoti įrenginį.</w:t>
            </w:r>
          </w:p>
        </w:tc>
        <w:tc>
          <w:tcPr>
            <w:tcW w:w="1276" w:type="dxa"/>
          </w:tcPr>
          <w:p w14:paraId="60D2E01F" w14:textId="77777777" w:rsidR="00636D87" w:rsidRPr="00EB7063" w:rsidRDefault="00636D87" w:rsidP="006F7480">
            <w:pPr>
              <w:suppressAutoHyphens w:val="0"/>
              <w:ind w:left="720" w:right="283" w:firstLine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4ECE420" w14:textId="77777777" w:rsidR="00636D87" w:rsidRPr="00EB7063" w:rsidRDefault="00636D87" w:rsidP="006F7480">
            <w:pPr>
              <w:ind w:right="38" w:firstLine="315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5EF85173" w14:textId="77777777" w:rsidR="00636D87" w:rsidRPr="00EB7063" w:rsidRDefault="00636D87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759A0F6" w14:textId="77777777" w:rsidR="00636D87" w:rsidRPr="00EB7063" w:rsidRDefault="00636D87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4480E4B1" w14:textId="77777777" w:rsidR="00636D87" w:rsidRPr="00EB7063" w:rsidRDefault="00636D87" w:rsidP="006F7480">
            <w:pPr>
              <w:ind w:right="283"/>
              <w:rPr>
                <w:sz w:val="22"/>
                <w:szCs w:val="22"/>
              </w:rPr>
            </w:pPr>
          </w:p>
        </w:tc>
      </w:tr>
    </w:tbl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678"/>
      </w:tblGrid>
      <w:tr w:rsidR="0039433E" w:rsidRPr="00EB7063" w14:paraId="099E1298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FFAAD" w14:textId="7B04CE11" w:rsidR="0039433E" w:rsidRPr="00EB7063" w:rsidRDefault="0039433E" w:rsidP="0039433E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2 pirkimo daliai bendra kaina be PVM</w:t>
            </w:r>
          </w:p>
        </w:tc>
        <w:tc>
          <w:tcPr>
            <w:tcW w:w="1678" w:type="dxa"/>
          </w:tcPr>
          <w:p w14:paraId="7170A605" w14:textId="77777777" w:rsidR="0039433E" w:rsidRPr="00EB7063" w:rsidRDefault="0039433E" w:rsidP="0039433E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39433E" w:rsidRPr="00EB7063" w14:paraId="14858612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BFF9A" w14:textId="2FEA52E9" w:rsidR="0039433E" w:rsidRPr="00EB7063" w:rsidRDefault="0039433E" w:rsidP="0039433E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PVM</w:t>
            </w:r>
          </w:p>
        </w:tc>
        <w:tc>
          <w:tcPr>
            <w:tcW w:w="1678" w:type="dxa"/>
          </w:tcPr>
          <w:p w14:paraId="68C97B21" w14:textId="77777777" w:rsidR="0039433E" w:rsidRPr="00EB7063" w:rsidRDefault="0039433E" w:rsidP="0039433E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39433E" w:rsidRPr="00EB7063" w14:paraId="20314028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51549" w14:textId="103EA94D" w:rsidR="0039433E" w:rsidRPr="00EB7063" w:rsidRDefault="0039433E" w:rsidP="0039433E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2 pirkimo daliai bendra kaina su PVM</w:t>
            </w:r>
          </w:p>
        </w:tc>
        <w:tc>
          <w:tcPr>
            <w:tcW w:w="1678" w:type="dxa"/>
          </w:tcPr>
          <w:p w14:paraId="63BE8CED" w14:textId="77777777" w:rsidR="0039433E" w:rsidRPr="00EB7063" w:rsidRDefault="0039433E" w:rsidP="0039433E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</w:tbl>
    <w:p w14:paraId="1C771321" w14:textId="77777777" w:rsidR="00636D87" w:rsidRPr="00EB7063" w:rsidRDefault="00636D87" w:rsidP="00636D8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Pasiūlymo bendra kaina su PVM ....................... Eur (</w:t>
      </w:r>
      <w:r w:rsidRPr="00EB7063">
        <w:rPr>
          <w:i/>
          <w:sz w:val="22"/>
          <w:szCs w:val="22"/>
        </w:rPr>
        <w:t>kaina žodžiais:</w:t>
      </w:r>
      <w:r w:rsidRPr="00EB7063">
        <w:rPr>
          <w:sz w:val="22"/>
          <w:szCs w:val="22"/>
        </w:rPr>
        <w:t xml:space="preserve"> ...............................................................). </w:t>
      </w:r>
    </w:p>
    <w:p w14:paraId="1F258F3D" w14:textId="77777777" w:rsidR="00636D87" w:rsidRPr="00EB7063" w:rsidRDefault="00636D87" w:rsidP="00636D8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EF4DE1D" w14:textId="77777777" w:rsidR="00636D87" w:rsidRPr="00EB7063" w:rsidRDefault="00636D87" w:rsidP="00636D87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158EFF90" w14:textId="4F87A16C" w:rsidR="000D3650" w:rsidRPr="00EB7063" w:rsidRDefault="00511074" w:rsidP="000D3650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3</w:t>
      </w:r>
      <w:r w:rsidR="000D3650" w:rsidRPr="00EB7063"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Style w:val="TableGrid"/>
        <w:tblW w:w="9971" w:type="dxa"/>
        <w:tblLayout w:type="fixed"/>
        <w:tblLook w:val="01E0" w:firstRow="1" w:lastRow="1" w:firstColumn="1" w:lastColumn="1" w:noHBand="0" w:noVBand="0"/>
      </w:tblPr>
      <w:tblGrid>
        <w:gridCol w:w="4106"/>
        <w:gridCol w:w="1276"/>
        <w:gridCol w:w="1134"/>
        <w:gridCol w:w="1276"/>
        <w:gridCol w:w="850"/>
        <w:gridCol w:w="1329"/>
      </w:tblGrid>
      <w:tr w:rsidR="000D3650" w:rsidRPr="00EB7063" w14:paraId="41F79695" w14:textId="77777777" w:rsidTr="006F7480">
        <w:tc>
          <w:tcPr>
            <w:tcW w:w="4106" w:type="dxa"/>
          </w:tcPr>
          <w:p w14:paraId="29EF0038" w14:textId="77777777" w:rsidR="000D3650" w:rsidRPr="00EB7063" w:rsidRDefault="000D3650" w:rsidP="006F7480">
            <w:pPr>
              <w:ind w:right="283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6" w:type="dxa"/>
          </w:tcPr>
          <w:p w14:paraId="50E83411" w14:textId="6601C0C8" w:rsidR="000D3650" w:rsidRPr="00EB7063" w:rsidRDefault="001D4B59" w:rsidP="006F7480">
            <w:pPr>
              <w:ind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</w:t>
            </w:r>
            <w:r>
              <w:rPr>
                <w:sz w:val="22"/>
                <w:szCs w:val="22"/>
              </w:rPr>
              <w:t>a</w:t>
            </w:r>
            <w:r w:rsidRPr="00EB7063">
              <w:rPr>
                <w:sz w:val="22"/>
                <w:szCs w:val="22"/>
              </w:rPr>
              <w:t xml:space="preserve"> 3 mėn. Eur be PVM</w:t>
            </w:r>
          </w:p>
        </w:tc>
        <w:tc>
          <w:tcPr>
            <w:tcW w:w="1134" w:type="dxa"/>
          </w:tcPr>
          <w:p w14:paraId="77225434" w14:textId="77777777" w:rsidR="000D3650" w:rsidRPr="00EB7063" w:rsidRDefault="000D3650" w:rsidP="006F7480">
            <w:pPr>
              <w:ind w:right="38"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kiekis 36 mėn.</w:t>
            </w:r>
          </w:p>
        </w:tc>
        <w:tc>
          <w:tcPr>
            <w:tcW w:w="1276" w:type="dxa"/>
          </w:tcPr>
          <w:p w14:paraId="7B053B89" w14:textId="77777777" w:rsidR="000D3650" w:rsidRPr="00EB7063" w:rsidRDefault="000D3650" w:rsidP="006F7480">
            <w:pPr>
              <w:ind w:right="-104" w:firstLine="8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be PVM, EUR</w:t>
            </w:r>
          </w:p>
          <w:p w14:paraId="12C9DF4C" w14:textId="77777777" w:rsidR="000D3650" w:rsidRPr="00EB7063" w:rsidRDefault="000D3650" w:rsidP="006F7480">
            <w:pPr>
              <w:ind w:right="-104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(2x3)</w:t>
            </w:r>
          </w:p>
        </w:tc>
        <w:tc>
          <w:tcPr>
            <w:tcW w:w="850" w:type="dxa"/>
          </w:tcPr>
          <w:p w14:paraId="65882912" w14:textId="77777777" w:rsidR="000D3650" w:rsidRPr="00EB7063" w:rsidRDefault="000D3650" w:rsidP="006F7480">
            <w:pPr>
              <w:ind w:right="-46" w:firstLine="0"/>
              <w:jc w:val="center"/>
              <w:rPr>
                <w:sz w:val="22"/>
                <w:szCs w:val="22"/>
                <w:lang w:val="en-US"/>
              </w:rPr>
            </w:pPr>
            <w:r w:rsidRPr="00EB7063">
              <w:rPr>
                <w:sz w:val="22"/>
                <w:szCs w:val="22"/>
              </w:rPr>
              <w:t>PVM 21% suma, EUR</w:t>
            </w:r>
          </w:p>
        </w:tc>
        <w:tc>
          <w:tcPr>
            <w:tcW w:w="1329" w:type="dxa"/>
          </w:tcPr>
          <w:p w14:paraId="339C75CD" w14:textId="77777777" w:rsidR="000D3650" w:rsidRPr="00EB7063" w:rsidRDefault="000D3650" w:rsidP="006F7480">
            <w:pPr>
              <w:ind w:left="-26" w:right="-127" w:hanging="139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su PVM, EUR</w:t>
            </w:r>
          </w:p>
          <w:p w14:paraId="14600048" w14:textId="77777777" w:rsidR="000D3650" w:rsidRPr="00EB7063" w:rsidRDefault="000D3650" w:rsidP="006F7480">
            <w:pPr>
              <w:ind w:left="-26" w:right="-127" w:hanging="139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(4+5)</w:t>
            </w:r>
          </w:p>
        </w:tc>
      </w:tr>
      <w:tr w:rsidR="000D3650" w:rsidRPr="00EB7063" w14:paraId="09666918" w14:textId="77777777" w:rsidTr="006F7480">
        <w:tc>
          <w:tcPr>
            <w:tcW w:w="4106" w:type="dxa"/>
          </w:tcPr>
          <w:p w14:paraId="5258B675" w14:textId="77777777" w:rsidR="000D3650" w:rsidRPr="00EB7063" w:rsidRDefault="000D3650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305C88A9" w14:textId="77777777" w:rsidR="000D3650" w:rsidRPr="00EB7063" w:rsidRDefault="000D3650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8F39349" w14:textId="77777777" w:rsidR="000D3650" w:rsidRPr="00EB7063" w:rsidRDefault="000D3650" w:rsidP="006F7480">
            <w:pPr>
              <w:ind w:right="38" w:firstLine="32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636633D4" w14:textId="77777777" w:rsidR="000D3650" w:rsidRPr="00EB7063" w:rsidRDefault="000D3650" w:rsidP="006F7480">
            <w:pPr>
              <w:ind w:right="283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62DF43D3" w14:textId="77777777" w:rsidR="000D3650" w:rsidRPr="00EB7063" w:rsidRDefault="000D3650" w:rsidP="006F7480">
            <w:pPr>
              <w:tabs>
                <w:tab w:val="left" w:pos="0"/>
              </w:tabs>
              <w:ind w:right="-46" w:hanging="111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29" w:type="dxa"/>
          </w:tcPr>
          <w:p w14:paraId="2A39E080" w14:textId="77777777" w:rsidR="000D3650" w:rsidRPr="00EB7063" w:rsidRDefault="000D3650" w:rsidP="006F7480">
            <w:pPr>
              <w:tabs>
                <w:tab w:val="left" w:pos="173"/>
              </w:tabs>
              <w:ind w:right="273" w:firstLine="0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0D3650" w:rsidRPr="00EB7063" w14:paraId="432BE783" w14:textId="77777777" w:rsidTr="006F7480">
        <w:tc>
          <w:tcPr>
            <w:tcW w:w="4106" w:type="dxa"/>
          </w:tcPr>
          <w:p w14:paraId="5EA2476D" w14:textId="77777777" w:rsidR="00511074" w:rsidRPr="00EB7063" w:rsidRDefault="00511074" w:rsidP="00511074">
            <w:pPr>
              <w:rPr>
                <w:b/>
                <w:bCs/>
                <w:sz w:val="22"/>
                <w:szCs w:val="22"/>
              </w:rPr>
            </w:pPr>
            <w:r w:rsidRPr="00EB7063">
              <w:rPr>
                <w:b/>
                <w:bCs/>
                <w:sz w:val="22"/>
                <w:szCs w:val="22"/>
              </w:rPr>
              <w:t xml:space="preserve">Dviejų detektorių </w:t>
            </w:r>
            <w:proofErr w:type="spellStart"/>
            <w:r w:rsidRPr="00EB7063">
              <w:rPr>
                <w:b/>
                <w:bCs/>
                <w:sz w:val="22"/>
                <w:szCs w:val="22"/>
              </w:rPr>
              <w:t>angiografinė</w:t>
            </w:r>
            <w:proofErr w:type="spellEnd"/>
            <w:r w:rsidRPr="00EB7063">
              <w:rPr>
                <w:b/>
                <w:bCs/>
                <w:sz w:val="22"/>
                <w:szCs w:val="22"/>
              </w:rPr>
              <w:t xml:space="preserve"> sistema su specializuotu stalu </w:t>
            </w:r>
            <w:proofErr w:type="spellStart"/>
            <w:r w:rsidRPr="00EB7063">
              <w:rPr>
                <w:b/>
                <w:bCs/>
                <w:sz w:val="22"/>
                <w:szCs w:val="22"/>
              </w:rPr>
              <w:t>Azurion</w:t>
            </w:r>
            <w:proofErr w:type="spellEnd"/>
            <w:r w:rsidRPr="00EB7063">
              <w:rPr>
                <w:b/>
                <w:bCs/>
                <w:sz w:val="22"/>
                <w:szCs w:val="22"/>
              </w:rPr>
              <w:t xml:space="preserve"> 7 B20/15 aptarnavimas ir priežiūra:</w:t>
            </w:r>
          </w:p>
          <w:p w14:paraId="129B0082" w14:textId="77777777" w:rsidR="00511074" w:rsidRPr="00EB7063" w:rsidRDefault="00511074" w:rsidP="0051107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remontas, įskaitant atsargines dalis;</w:t>
            </w:r>
          </w:p>
          <w:p w14:paraId="5F6F41E2" w14:textId="77777777" w:rsidR="00511074" w:rsidRPr="00EB7063" w:rsidRDefault="00511074" w:rsidP="0051107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programinės įrangos perinstaliavimas;</w:t>
            </w:r>
          </w:p>
          <w:p w14:paraId="4A3F5FF4" w14:textId="77777777" w:rsidR="00511074" w:rsidRPr="00EB7063" w:rsidRDefault="00511074" w:rsidP="0051107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 priežiūra, įskaitant reikalingas dalis bei medžiagas;</w:t>
            </w:r>
          </w:p>
          <w:p w14:paraId="7C510035" w14:textId="77777777" w:rsidR="00511074" w:rsidRPr="00EB7063" w:rsidRDefault="00511074" w:rsidP="0051107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techninės būklės tikrinimas, įskaitant reikalingų matavimo priemonių panaudojimą;</w:t>
            </w:r>
          </w:p>
          <w:p w14:paraId="4A81F906" w14:textId="77777777" w:rsidR="00511074" w:rsidRPr="00EB7063" w:rsidRDefault="00511074" w:rsidP="0051107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visos gamintojo nustatytos privalomosios ir rekomenduotinos techninės bei programinės modernizavimo (tobulinimo) priemonės;</w:t>
            </w:r>
          </w:p>
          <w:p w14:paraId="773B3A1C" w14:textId="77777777" w:rsidR="00511074" w:rsidRPr="00EB7063" w:rsidRDefault="00511074" w:rsidP="00511074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transportavimas, draudimas, muitai ir pan.</w:t>
            </w:r>
          </w:p>
          <w:p w14:paraId="025BC51F" w14:textId="363149B2" w:rsidR="000D3650" w:rsidRPr="00EB7063" w:rsidRDefault="00511074" w:rsidP="00511074">
            <w:pPr>
              <w:numPr>
                <w:ilvl w:val="0"/>
                <w:numId w:val="29"/>
              </w:numPr>
              <w:suppressAutoHyphens w:val="0"/>
              <w:ind w:right="283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naujų darbuotojų apmokymas eksploatuoti įrenginį.</w:t>
            </w:r>
          </w:p>
        </w:tc>
        <w:tc>
          <w:tcPr>
            <w:tcW w:w="1276" w:type="dxa"/>
          </w:tcPr>
          <w:p w14:paraId="15A5EBEA" w14:textId="77777777" w:rsidR="000D3650" w:rsidRPr="00EB7063" w:rsidRDefault="000D3650" w:rsidP="006F7480">
            <w:pPr>
              <w:suppressAutoHyphens w:val="0"/>
              <w:ind w:left="720" w:right="283" w:firstLine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9582596" w14:textId="77777777" w:rsidR="000D3650" w:rsidRPr="00EB7063" w:rsidRDefault="000D3650" w:rsidP="006F7480">
            <w:pPr>
              <w:ind w:right="38" w:firstLine="315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65A6B119" w14:textId="77777777" w:rsidR="000D3650" w:rsidRPr="00EB7063" w:rsidRDefault="000D3650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6E50278" w14:textId="77777777" w:rsidR="000D3650" w:rsidRPr="00EB7063" w:rsidRDefault="000D3650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5A9C8F22" w14:textId="77777777" w:rsidR="000D3650" w:rsidRPr="00EB7063" w:rsidRDefault="000D3650" w:rsidP="006F7480">
            <w:pPr>
              <w:ind w:right="283"/>
              <w:rPr>
                <w:sz w:val="22"/>
                <w:szCs w:val="22"/>
              </w:rPr>
            </w:pPr>
          </w:p>
        </w:tc>
      </w:tr>
    </w:tbl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678"/>
      </w:tblGrid>
      <w:tr w:rsidR="0039433E" w:rsidRPr="00EB7063" w14:paraId="0AB7B3D9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D7678" w14:textId="5BDCE97A" w:rsidR="0039433E" w:rsidRPr="00EB7063" w:rsidRDefault="0039433E" w:rsidP="0039433E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3 pirkimo daliai bendra kaina be PVM</w:t>
            </w:r>
          </w:p>
        </w:tc>
        <w:tc>
          <w:tcPr>
            <w:tcW w:w="1678" w:type="dxa"/>
          </w:tcPr>
          <w:p w14:paraId="4A967FF5" w14:textId="77777777" w:rsidR="0039433E" w:rsidRPr="00EB7063" w:rsidRDefault="0039433E" w:rsidP="0039433E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39433E" w:rsidRPr="00EB7063" w14:paraId="6B4C7ED1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B3724" w14:textId="7A590E0E" w:rsidR="0039433E" w:rsidRPr="00EB7063" w:rsidRDefault="0039433E" w:rsidP="0039433E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PVM</w:t>
            </w:r>
          </w:p>
        </w:tc>
        <w:tc>
          <w:tcPr>
            <w:tcW w:w="1678" w:type="dxa"/>
          </w:tcPr>
          <w:p w14:paraId="45FF3978" w14:textId="77777777" w:rsidR="0039433E" w:rsidRPr="00EB7063" w:rsidRDefault="0039433E" w:rsidP="0039433E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39433E" w:rsidRPr="00EB7063" w14:paraId="091DF84A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A0A0A" w14:textId="28419DC7" w:rsidR="0039433E" w:rsidRPr="00EB7063" w:rsidRDefault="0039433E" w:rsidP="0039433E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3 pirkimo daliai bendra kaina su PVM</w:t>
            </w:r>
          </w:p>
        </w:tc>
        <w:tc>
          <w:tcPr>
            <w:tcW w:w="1678" w:type="dxa"/>
          </w:tcPr>
          <w:p w14:paraId="4650140C" w14:textId="77777777" w:rsidR="0039433E" w:rsidRPr="00EB7063" w:rsidRDefault="0039433E" w:rsidP="0039433E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</w:tbl>
    <w:p w14:paraId="5DCADFE2" w14:textId="77777777" w:rsidR="000D3650" w:rsidRPr="00EB7063" w:rsidRDefault="000D3650" w:rsidP="000D365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Pasiūlymo bendra kaina su PVM ....................... Eur (</w:t>
      </w:r>
      <w:r w:rsidRPr="00EB7063">
        <w:rPr>
          <w:i/>
          <w:sz w:val="22"/>
          <w:szCs w:val="22"/>
        </w:rPr>
        <w:t>kaina žodžiais:</w:t>
      </w:r>
      <w:r w:rsidRPr="00EB7063">
        <w:rPr>
          <w:sz w:val="22"/>
          <w:szCs w:val="22"/>
        </w:rPr>
        <w:t xml:space="preserve"> ...............................................................). </w:t>
      </w:r>
    </w:p>
    <w:p w14:paraId="4AFBD95C" w14:textId="77777777" w:rsidR="000D3650" w:rsidRPr="00EB7063" w:rsidRDefault="000D3650" w:rsidP="000D365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3ACE8CB8" w14:textId="77777777" w:rsidR="000D3650" w:rsidRPr="00EB7063" w:rsidRDefault="000D3650" w:rsidP="000D3650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0D3DDC88" w14:textId="75525015" w:rsidR="00D355E4" w:rsidRPr="00EB7063" w:rsidRDefault="00D355E4" w:rsidP="00D355E4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lastRenderedPageBreak/>
        <w:t>4 pirkimo dalis</w:t>
      </w:r>
    </w:p>
    <w:tbl>
      <w:tblPr>
        <w:tblStyle w:val="TableGrid"/>
        <w:tblW w:w="9971" w:type="dxa"/>
        <w:tblLayout w:type="fixed"/>
        <w:tblLook w:val="01E0" w:firstRow="1" w:lastRow="1" w:firstColumn="1" w:lastColumn="1" w:noHBand="0" w:noVBand="0"/>
      </w:tblPr>
      <w:tblGrid>
        <w:gridCol w:w="4106"/>
        <w:gridCol w:w="1276"/>
        <w:gridCol w:w="1134"/>
        <w:gridCol w:w="1276"/>
        <w:gridCol w:w="850"/>
        <w:gridCol w:w="1329"/>
      </w:tblGrid>
      <w:tr w:rsidR="00D355E4" w:rsidRPr="00EB7063" w14:paraId="30C41523" w14:textId="77777777" w:rsidTr="006F7480">
        <w:tc>
          <w:tcPr>
            <w:tcW w:w="4106" w:type="dxa"/>
          </w:tcPr>
          <w:p w14:paraId="19421112" w14:textId="77777777" w:rsidR="00D355E4" w:rsidRPr="00EB7063" w:rsidRDefault="00D355E4" w:rsidP="006F7480">
            <w:pPr>
              <w:ind w:right="283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6" w:type="dxa"/>
          </w:tcPr>
          <w:p w14:paraId="169593D8" w14:textId="7C15C8F6" w:rsidR="00D355E4" w:rsidRPr="00EB7063" w:rsidRDefault="001D4B59" w:rsidP="006F7480">
            <w:pPr>
              <w:ind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</w:t>
            </w:r>
            <w:r>
              <w:rPr>
                <w:sz w:val="22"/>
                <w:szCs w:val="22"/>
              </w:rPr>
              <w:t>a</w:t>
            </w:r>
            <w:r w:rsidRPr="00EB7063">
              <w:rPr>
                <w:sz w:val="22"/>
                <w:szCs w:val="22"/>
              </w:rPr>
              <w:t xml:space="preserve"> 3 mėn. Eur be PVM</w:t>
            </w:r>
          </w:p>
        </w:tc>
        <w:tc>
          <w:tcPr>
            <w:tcW w:w="1134" w:type="dxa"/>
          </w:tcPr>
          <w:p w14:paraId="035570B5" w14:textId="77777777" w:rsidR="00D355E4" w:rsidRPr="00EB7063" w:rsidRDefault="00D355E4" w:rsidP="006F7480">
            <w:pPr>
              <w:ind w:right="38"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kiekis 36 mėn.</w:t>
            </w:r>
          </w:p>
        </w:tc>
        <w:tc>
          <w:tcPr>
            <w:tcW w:w="1276" w:type="dxa"/>
          </w:tcPr>
          <w:p w14:paraId="7FD17BCF" w14:textId="77777777" w:rsidR="00D355E4" w:rsidRPr="00EB7063" w:rsidRDefault="00D355E4" w:rsidP="006F7480">
            <w:pPr>
              <w:ind w:right="-104" w:firstLine="8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be PVM, EUR</w:t>
            </w:r>
          </w:p>
          <w:p w14:paraId="2287ACEA" w14:textId="77777777" w:rsidR="00D355E4" w:rsidRPr="00EB7063" w:rsidRDefault="00D355E4" w:rsidP="006F7480">
            <w:pPr>
              <w:ind w:right="-104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(2x3)</w:t>
            </w:r>
          </w:p>
        </w:tc>
        <w:tc>
          <w:tcPr>
            <w:tcW w:w="850" w:type="dxa"/>
          </w:tcPr>
          <w:p w14:paraId="4A014906" w14:textId="77777777" w:rsidR="00D355E4" w:rsidRPr="00EB7063" w:rsidRDefault="00D355E4" w:rsidP="006F7480">
            <w:pPr>
              <w:ind w:right="-46" w:firstLine="0"/>
              <w:jc w:val="center"/>
              <w:rPr>
                <w:sz w:val="22"/>
                <w:szCs w:val="22"/>
                <w:lang w:val="en-US"/>
              </w:rPr>
            </w:pPr>
            <w:r w:rsidRPr="00EB7063">
              <w:rPr>
                <w:sz w:val="22"/>
                <w:szCs w:val="22"/>
              </w:rPr>
              <w:t>PVM 21% suma, EUR</w:t>
            </w:r>
          </w:p>
        </w:tc>
        <w:tc>
          <w:tcPr>
            <w:tcW w:w="1329" w:type="dxa"/>
          </w:tcPr>
          <w:p w14:paraId="2E5B57FA" w14:textId="77777777" w:rsidR="00D355E4" w:rsidRPr="00EB7063" w:rsidRDefault="00D355E4" w:rsidP="006F7480">
            <w:pPr>
              <w:ind w:left="-26" w:right="-127" w:hanging="139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su PVM, EUR</w:t>
            </w:r>
          </w:p>
          <w:p w14:paraId="014AE1C6" w14:textId="77777777" w:rsidR="00D355E4" w:rsidRPr="00EB7063" w:rsidRDefault="00D355E4" w:rsidP="006F7480">
            <w:pPr>
              <w:ind w:left="-26" w:right="-127" w:hanging="139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(4+5)</w:t>
            </w:r>
          </w:p>
        </w:tc>
      </w:tr>
      <w:tr w:rsidR="00D355E4" w:rsidRPr="00EB7063" w14:paraId="367E7E17" w14:textId="77777777" w:rsidTr="006F7480">
        <w:tc>
          <w:tcPr>
            <w:tcW w:w="4106" w:type="dxa"/>
          </w:tcPr>
          <w:p w14:paraId="6D6BBFFF" w14:textId="77777777" w:rsidR="00D355E4" w:rsidRPr="00EB7063" w:rsidRDefault="00D355E4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9B18EA3" w14:textId="77777777" w:rsidR="00D355E4" w:rsidRPr="00EB7063" w:rsidRDefault="00D355E4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BB9E227" w14:textId="77777777" w:rsidR="00D355E4" w:rsidRPr="00EB7063" w:rsidRDefault="00D355E4" w:rsidP="006F7480">
            <w:pPr>
              <w:ind w:right="38" w:firstLine="32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7525AAF6" w14:textId="77777777" w:rsidR="00D355E4" w:rsidRPr="00EB7063" w:rsidRDefault="00D355E4" w:rsidP="006F7480">
            <w:pPr>
              <w:ind w:right="283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411C936E" w14:textId="77777777" w:rsidR="00D355E4" w:rsidRPr="00EB7063" w:rsidRDefault="00D355E4" w:rsidP="006F7480">
            <w:pPr>
              <w:tabs>
                <w:tab w:val="left" w:pos="0"/>
              </w:tabs>
              <w:ind w:right="-46" w:hanging="111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29" w:type="dxa"/>
          </w:tcPr>
          <w:p w14:paraId="0050CABE" w14:textId="77777777" w:rsidR="00D355E4" w:rsidRPr="00EB7063" w:rsidRDefault="00D355E4" w:rsidP="006F7480">
            <w:pPr>
              <w:tabs>
                <w:tab w:val="left" w:pos="173"/>
              </w:tabs>
              <w:ind w:right="273" w:firstLine="0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D355E4" w:rsidRPr="00EB7063" w14:paraId="1AE65EAF" w14:textId="77777777" w:rsidTr="006F7480">
        <w:tc>
          <w:tcPr>
            <w:tcW w:w="4106" w:type="dxa"/>
          </w:tcPr>
          <w:p w14:paraId="1F590C3A" w14:textId="77777777" w:rsidR="005C6A6A" w:rsidRPr="00EB7063" w:rsidRDefault="005C6A6A" w:rsidP="005C6A6A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EB7063">
              <w:rPr>
                <w:b/>
                <w:bCs/>
                <w:sz w:val="22"/>
                <w:szCs w:val="22"/>
              </w:rPr>
              <w:t>Angiografinės</w:t>
            </w:r>
            <w:proofErr w:type="spellEnd"/>
            <w:r w:rsidRPr="00EB7063">
              <w:rPr>
                <w:b/>
                <w:bCs/>
                <w:sz w:val="22"/>
                <w:szCs w:val="22"/>
              </w:rPr>
              <w:t xml:space="preserve"> sistemos su specializuotu stalu </w:t>
            </w:r>
            <w:proofErr w:type="spellStart"/>
            <w:r w:rsidRPr="00EB7063">
              <w:rPr>
                <w:b/>
                <w:bCs/>
                <w:sz w:val="22"/>
                <w:szCs w:val="22"/>
              </w:rPr>
              <w:t>Azurion</w:t>
            </w:r>
            <w:proofErr w:type="spellEnd"/>
            <w:r w:rsidRPr="00EB7063">
              <w:rPr>
                <w:b/>
                <w:bCs/>
                <w:sz w:val="22"/>
                <w:szCs w:val="22"/>
              </w:rPr>
              <w:t xml:space="preserve"> 7 aptarnavimas ir priežiūra:</w:t>
            </w:r>
          </w:p>
          <w:p w14:paraId="3636C3EB" w14:textId="77777777" w:rsidR="005C6A6A" w:rsidRPr="00EB7063" w:rsidRDefault="005C6A6A" w:rsidP="005C6A6A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remontas, įskaitant atsargines dalis;</w:t>
            </w:r>
          </w:p>
          <w:p w14:paraId="6E06E6B6" w14:textId="77777777" w:rsidR="005C6A6A" w:rsidRPr="00EB7063" w:rsidRDefault="005C6A6A" w:rsidP="005C6A6A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programinės įrangos perinstaliavimas;</w:t>
            </w:r>
          </w:p>
          <w:p w14:paraId="19CDB3E1" w14:textId="77777777" w:rsidR="005C6A6A" w:rsidRPr="00EB7063" w:rsidRDefault="005C6A6A" w:rsidP="005C6A6A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 priežiūra, įskaitant reikalingas dalis bei medžiagas;</w:t>
            </w:r>
          </w:p>
          <w:p w14:paraId="037A779D" w14:textId="77777777" w:rsidR="005C6A6A" w:rsidRPr="00EB7063" w:rsidRDefault="005C6A6A" w:rsidP="005C6A6A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techninės būklės tikrinimas, įskaitant reikalingų matavimo priemonių panaudojimą;</w:t>
            </w:r>
          </w:p>
          <w:p w14:paraId="0C4B7058" w14:textId="77777777" w:rsidR="005C6A6A" w:rsidRPr="00EB7063" w:rsidRDefault="005C6A6A" w:rsidP="005C6A6A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visos gamintojo nustatytos privalomosios ir rekomenduotinos techninės bei programinės modernizavimo (tobulinimo) priemonės;</w:t>
            </w:r>
          </w:p>
          <w:p w14:paraId="45219D2F" w14:textId="77777777" w:rsidR="005C6A6A" w:rsidRPr="00EB7063" w:rsidRDefault="005C6A6A" w:rsidP="005C6A6A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transportavimas, draudimas, muitai ir pan.</w:t>
            </w:r>
          </w:p>
          <w:p w14:paraId="7E75EADA" w14:textId="3597FD46" w:rsidR="00D355E4" w:rsidRPr="00EB7063" w:rsidRDefault="005C6A6A" w:rsidP="005C6A6A">
            <w:pPr>
              <w:numPr>
                <w:ilvl w:val="0"/>
                <w:numId w:val="29"/>
              </w:numPr>
              <w:suppressAutoHyphens w:val="0"/>
              <w:ind w:right="283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naujų darbuotojų apmokymas eksploatuoti įrenginį.</w:t>
            </w:r>
          </w:p>
        </w:tc>
        <w:tc>
          <w:tcPr>
            <w:tcW w:w="1276" w:type="dxa"/>
          </w:tcPr>
          <w:p w14:paraId="0CBFAE4D" w14:textId="77777777" w:rsidR="00D355E4" w:rsidRPr="00EB7063" w:rsidRDefault="00D355E4" w:rsidP="006F7480">
            <w:pPr>
              <w:suppressAutoHyphens w:val="0"/>
              <w:ind w:left="720" w:right="283" w:firstLine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08E7240" w14:textId="77777777" w:rsidR="00D355E4" w:rsidRPr="00EB7063" w:rsidRDefault="00D355E4" w:rsidP="006F7480">
            <w:pPr>
              <w:ind w:right="38" w:firstLine="315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63C1D684" w14:textId="77777777" w:rsidR="00D355E4" w:rsidRPr="00EB7063" w:rsidRDefault="00D355E4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E4F7AEB" w14:textId="77777777" w:rsidR="00D355E4" w:rsidRPr="00EB7063" w:rsidRDefault="00D355E4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6A2B519A" w14:textId="77777777" w:rsidR="00D355E4" w:rsidRPr="00EB7063" w:rsidRDefault="00D355E4" w:rsidP="006F7480">
            <w:pPr>
              <w:ind w:right="283"/>
              <w:rPr>
                <w:sz w:val="22"/>
                <w:szCs w:val="22"/>
              </w:rPr>
            </w:pPr>
          </w:p>
        </w:tc>
      </w:tr>
    </w:tbl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678"/>
      </w:tblGrid>
      <w:tr w:rsidR="00EB7063" w:rsidRPr="00EB7063" w14:paraId="3EC55412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B1BF8" w14:textId="62F1C41D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4 pirkimo daliai bendra kaina be PVM</w:t>
            </w:r>
          </w:p>
        </w:tc>
        <w:tc>
          <w:tcPr>
            <w:tcW w:w="1678" w:type="dxa"/>
          </w:tcPr>
          <w:p w14:paraId="14FCBC02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EB7063" w:rsidRPr="00EB7063" w14:paraId="4CB93DE8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70AFC" w14:textId="7AAC18EC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PVM</w:t>
            </w:r>
          </w:p>
        </w:tc>
        <w:tc>
          <w:tcPr>
            <w:tcW w:w="1678" w:type="dxa"/>
          </w:tcPr>
          <w:p w14:paraId="61AD3438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EB7063" w:rsidRPr="00EB7063" w14:paraId="1D88899E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8C6E4" w14:textId="6AF098A5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4 pirkimo daliai bendra kaina su PVM</w:t>
            </w:r>
          </w:p>
        </w:tc>
        <w:tc>
          <w:tcPr>
            <w:tcW w:w="1678" w:type="dxa"/>
          </w:tcPr>
          <w:p w14:paraId="0F432253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</w:tbl>
    <w:p w14:paraId="1A144678" w14:textId="77777777" w:rsidR="00D355E4" w:rsidRPr="00EB7063" w:rsidRDefault="00D355E4" w:rsidP="00D355E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Pasiūlymo bendra kaina su PVM ....................... Eur (</w:t>
      </w:r>
      <w:r w:rsidRPr="00EB7063">
        <w:rPr>
          <w:i/>
          <w:sz w:val="22"/>
          <w:szCs w:val="22"/>
        </w:rPr>
        <w:t>kaina žodžiais:</w:t>
      </w:r>
      <w:r w:rsidRPr="00EB7063">
        <w:rPr>
          <w:sz w:val="22"/>
          <w:szCs w:val="22"/>
        </w:rPr>
        <w:t xml:space="preserve"> ...............................................................). </w:t>
      </w:r>
    </w:p>
    <w:p w14:paraId="16E03BCB" w14:textId="77777777" w:rsidR="00D355E4" w:rsidRPr="00EB7063" w:rsidRDefault="00D355E4" w:rsidP="00D355E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33629830" w14:textId="77777777" w:rsidR="00D355E4" w:rsidRPr="00EB7063" w:rsidRDefault="00D355E4" w:rsidP="00D355E4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42277EB7" w14:textId="30EA0A55" w:rsidR="005C6A6A" w:rsidRPr="00EB7063" w:rsidRDefault="005C6A6A" w:rsidP="005C6A6A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5 pirkimo dalis</w:t>
      </w:r>
    </w:p>
    <w:tbl>
      <w:tblPr>
        <w:tblStyle w:val="TableGrid"/>
        <w:tblW w:w="9971" w:type="dxa"/>
        <w:tblLayout w:type="fixed"/>
        <w:tblLook w:val="01E0" w:firstRow="1" w:lastRow="1" w:firstColumn="1" w:lastColumn="1" w:noHBand="0" w:noVBand="0"/>
      </w:tblPr>
      <w:tblGrid>
        <w:gridCol w:w="4106"/>
        <w:gridCol w:w="1276"/>
        <w:gridCol w:w="1134"/>
        <w:gridCol w:w="1276"/>
        <w:gridCol w:w="850"/>
        <w:gridCol w:w="1329"/>
      </w:tblGrid>
      <w:tr w:rsidR="005C6A6A" w:rsidRPr="00EB7063" w14:paraId="2A4CE233" w14:textId="77777777" w:rsidTr="006F7480">
        <w:tc>
          <w:tcPr>
            <w:tcW w:w="4106" w:type="dxa"/>
          </w:tcPr>
          <w:p w14:paraId="0035141E" w14:textId="77777777" w:rsidR="005C6A6A" w:rsidRPr="00EB7063" w:rsidRDefault="005C6A6A" w:rsidP="006F7480">
            <w:pPr>
              <w:ind w:right="283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6" w:type="dxa"/>
          </w:tcPr>
          <w:p w14:paraId="0F516A04" w14:textId="1D76BC4A" w:rsidR="005C6A6A" w:rsidRPr="00EB7063" w:rsidRDefault="001D4B59" w:rsidP="006F7480">
            <w:pPr>
              <w:ind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</w:t>
            </w:r>
            <w:r>
              <w:rPr>
                <w:sz w:val="22"/>
                <w:szCs w:val="22"/>
              </w:rPr>
              <w:t>a</w:t>
            </w:r>
            <w:r w:rsidRPr="00EB7063">
              <w:rPr>
                <w:sz w:val="22"/>
                <w:szCs w:val="22"/>
              </w:rPr>
              <w:t xml:space="preserve"> 3 mėn. Eur be PVM</w:t>
            </w:r>
          </w:p>
        </w:tc>
        <w:tc>
          <w:tcPr>
            <w:tcW w:w="1134" w:type="dxa"/>
          </w:tcPr>
          <w:p w14:paraId="415CC7E3" w14:textId="77777777" w:rsidR="005C6A6A" w:rsidRPr="00EB7063" w:rsidRDefault="005C6A6A" w:rsidP="006F7480">
            <w:pPr>
              <w:ind w:right="38"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kiekis 36 mėn.</w:t>
            </w:r>
          </w:p>
        </w:tc>
        <w:tc>
          <w:tcPr>
            <w:tcW w:w="1276" w:type="dxa"/>
          </w:tcPr>
          <w:p w14:paraId="1F6D2CA9" w14:textId="77777777" w:rsidR="005C6A6A" w:rsidRPr="00EB7063" w:rsidRDefault="005C6A6A" w:rsidP="006F7480">
            <w:pPr>
              <w:ind w:right="-104" w:firstLine="8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be PVM, EUR</w:t>
            </w:r>
          </w:p>
          <w:p w14:paraId="3A57093D" w14:textId="77777777" w:rsidR="005C6A6A" w:rsidRPr="00EB7063" w:rsidRDefault="005C6A6A" w:rsidP="006F7480">
            <w:pPr>
              <w:ind w:right="-104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(2x3)</w:t>
            </w:r>
          </w:p>
        </w:tc>
        <w:tc>
          <w:tcPr>
            <w:tcW w:w="850" w:type="dxa"/>
          </w:tcPr>
          <w:p w14:paraId="380A4BB1" w14:textId="77777777" w:rsidR="005C6A6A" w:rsidRPr="00EB7063" w:rsidRDefault="005C6A6A" w:rsidP="006F7480">
            <w:pPr>
              <w:ind w:right="-46" w:firstLine="0"/>
              <w:jc w:val="center"/>
              <w:rPr>
                <w:sz w:val="22"/>
                <w:szCs w:val="22"/>
                <w:lang w:val="en-US"/>
              </w:rPr>
            </w:pPr>
            <w:r w:rsidRPr="00EB7063">
              <w:rPr>
                <w:sz w:val="22"/>
                <w:szCs w:val="22"/>
              </w:rPr>
              <w:t>PVM 21% suma, EUR</w:t>
            </w:r>
          </w:p>
        </w:tc>
        <w:tc>
          <w:tcPr>
            <w:tcW w:w="1329" w:type="dxa"/>
          </w:tcPr>
          <w:p w14:paraId="7E0699AB" w14:textId="77777777" w:rsidR="005C6A6A" w:rsidRPr="00EB7063" w:rsidRDefault="005C6A6A" w:rsidP="006F7480">
            <w:pPr>
              <w:ind w:left="-26" w:right="-127" w:hanging="139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su PVM, EUR</w:t>
            </w:r>
          </w:p>
          <w:p w14:paraId="5E422330" w14:textId="77777777" w:rsidR="005C6A6A" w:rsidRPr="00EB7063" w:rsidRDefault="005C6A6A" w:rsidP="006F7480">
            <w:pPr>
              <w:ind w:left="-26" w:right="-127" w:hanging="139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(4+5)</w:t>
            </w:r>
          </w:p>
        </w:tc>
      </w:tr>
      <w:tr w:rsidR="005C6A6A" w:rsidRPr="00EB7063" w14:paraId="6CC5C78B" w14:textId="77777777" w:rsidTr="006F7480">
        <w:tc>
          <w:tcPr>
            <w:tcW w:w="4106" w:type="dxa"/>
          </w:tcPr>
          <w:p w14:paraId="628E785F" w14:textId="77777777" w:rsidR="005C6A6A" w:rsidRPr="00EB7063" w:rsidRDefault="005C6A6A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0EACB70C" w14:textId="77777777" w:rsidR="005C6A6A" w:rsidRPr="00EB7063" w:rsidRDefault="005C6A6A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12F6F55E" w14:textId="77777777" w:rsidR="005C6A6A" w:rsidRPr="00EB7063" w:rsidRDefault="005C6A6A" w:rsidP="006F7480">
            <w:pPr>
              <w:ind w:right="38" w:firstLine="32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272FDEDB" w14:textId="77777777" w:rsidR="005C6A6A" w:rsidRPr="00EB7063" w:rsidRDefault="005C6A6A" w:rsidP="006F7480">
            <w:pPr>
              <w:ind w:right="283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72854AE0" w14:textId="77777777" w:rsidR="005C6A6A" w:rsidRPr="00EB7063" w:rsidRDefault="005C6A6A" w:rsidP="006F7480">
            <w:pPr>
              <w:tabs>
                <w:tab w:val="left" w:pos="0"/>
              </w:tabs>
              <w:ind w:right="-46" w:hanging="111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29" w:type="dxa"/>
          </w:tcPr>
          <w:p w14:paraId="7E9672F9" w14:textId="77777777" w:rsidR="005C6A6A" w:rsidRPr="00EB7063" w:rsidRDefault="005C6A6A" w:rsidP="006F7480">
            <w:pPr>
              <w:tabs>
                <w:tab w:val="left" w:pos="173"/>
              </w:tabs>
              <w:ind w:right="273" w:firstLine="0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5C6A6A" w:rsidRPr="00EB7063" w14:paraId="669589B9" w14:textId="77777777" w:rsidTr="006F7480">
        <w:tc>
          <w:tcPr>
            <w:tcW w:w="4106" w:type="dxa"/>
          </w:tcPr>
          <w:p w14:paraId="3B6673EF" w14:textId="77777777" w:rsidR="00234BB6" w:rsidRPr="00EB7063" w:rsidRDefault="00234BB6" w:rsidP="00234BB6">
            <w:pPr>
              <w:rPr>
                <w:b/>
                <w:bCs/>
                <w:sz w:val="22"/>
                <w:szCs w:val="22"/>
              </w:rPr>
            </w:pPr>
            <w:r w:rsidRPr="00EB7063">
              <w:rPr>
                <w:b/>
                <w:bCs/>
                <w:sz w:val="22"/>
                <w:szCs w:val="22"/>
              </w:rPr>
              <w:t>Magnetinio rezonanso MAGNETOM AERA aptarnavimas ir priežiūra:</w:t>
            </w:r>
          </w:p>
          <w:p w14:paraId="647A7196" w14:textId="77777777" w:rsidR="00234BB6" w:rsidRPr="00EB7063" w:rsidRDefault="00234BB6" w:rsidP="00234BB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remontas, įskaitant atsargines dalis;</w:t>
            </w:r>
          </w:p>
          <w:p w14:paraId="4864788F" w14:textId="77777777" w:rsidR="00234BB6" w:rsidRPr="00EB7063" w:rsidRDefault="00234BB6" w:rsidP="00234BB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programinės įrangos perinstaliavimas;</w:t>
            </w:r>
          </w:p>
          <w:p w14:paraId="5171E376" w14:textId="77777777" w:rsidR="00234BB6" w:rsidRPr="00EB7063" w:rsidRDefault="00234BB6" w:rsidP="00234BB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 priežiūra, įskaitant reikalingas dalis bei medžiagas;</w:t>
            </w:r>
          </w:p>
          <w:p w14:paraId="192FF3B8" w14:textId="77777777" w:rsidR="00234BB6" w:rsidRPr="00EB7063" w:rsidRDefault="00234BB6" w:rsidP="00234BB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techninės būklės tikrinimas, įskaitant reikalingų matavimo priemonių panaudojimą;</w:t>
            </w:r>
          </w:p>
          <w:p w14:paraId="5FA5A91E" w14:textId="77777777" w:rsidR="00234BB6" w:rsidRPr="00EB7063" w:rsidRDefault="00234BB6" w:rsidP="00234BB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 xml:space="preserve">visos gamintojo nustatytos privalomosios ir rekomenduotinos techninės bei programinės </w:t>
            </w:r>
            <w:r w:rsidRPr="00EB7063">
              <w:rPr>
                <w:sz w:val="22"/>
                <w:szCs w:val="22"/>
              </w:rPr>
              <w:lastRenderedPageBreak/>
              <w:t>modernizavimo (tobulinimo) priemonės;</w:t>
            </w:r>
          </w:p>
          <w:p w14:paraId="7155C47A" w14:textId="77777777" w:rsidR="00234BB6" w:rsidRPr="00EB7063" w:rsidRDefault="00234BB6" w:rsidP="00234BB6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transportavimas, draudimas, muitai ir pan.</w:t>
            </w:r>
          </w:p>
          <w:p w14:paraId="7499D5EB" w14:textId="025F81B2" w:rsidR="005C6A6A" w:rsidRPr="00EB7063" w:rsidRDefault="00234BB6" w:rsidP="00234BB6">
            <w:pPr>
              <w:numPr>
                <w:ilvl w:val="0"/>
                <w:numId w:val="29"/>
              </w:numPr>
              <w:suppressAutoHyphens w:val="0"/>
              <w:ind w:right="283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naujų darbuotojų apmokymas eksploatuoti įrenginį.</w:t>
            </w:r>
          </w:p>
        </w:tc>
        <w:tc>
          <w:tcPr>
            <w:tcW w:w="1276" w:type="dxa"/>
          </w:tcPr>
          <w:p w14:paraId="4CB085D7" w14:textId="77777777" w:rsidR="005C6A6A" w:rsidRPr="00EB7063" w:rsidRDefault="005C6A6A" w:rsidP="006F7480">
            <w:pPr>
              <w:suppressAutoHyphens w:val="0"/>
              <w:ind w:left="720" w:right="283" w:firstLine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B0B717B" w14:textId="77777777" w:rsidR="005C6A6A" w:rsidRPr="00EB7063" w:rsidRDefault="005C6A6A" w:rsidP="006F7480">
            <w:pPr>
              <w:ind w:right="38" w:firstLine="315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710D567E" w14:textId="77777777" w:rsidR="005C6A6A" w:rsidRPr="00EB7063" w:rsidRDefault="005C6A6A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7BC25AC" w14:textId="77777777" w:rsidR="005C6A6A" w:rsidRPr="00EB7063" w:rsidRDefault="005C6A6A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77FE01BC" w14:textId="77777777" w:rsidR="005C6A6A" w:rsidRPr="00EB7063" w:rsidRDefault="005C6A6A" w:rsidP="006F7480">
            <w:pPr>
              <w:ind w:right="283"/>
              <w:rPr>
                <w:sz w:val="22"/>
                <w:szCs w:val="22"/>
              </w:rPr>
            </w:pPr>
          </w:p>
        </w:tc>
      </w:tr>
    </w:tbl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678"/>
      </w:tblGrid>
      <w:tr w:rsidR="00EB7063" w:rsidRPr="00EB7063" w14:paraId="6576AF7D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164F0" w14:textId="75F8FFF3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5 pirkimo daliai bendra kaina be PVM</w:t>
            </w:r>
          </w:p>
        </w:tc>
        <w:tc>
          <w:tcPr>
            <w:tcW w:w="1678" w:type="dxa"/>
          </w:tcPr>
          <w:p w14:paraId="2919FFCA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EB7063" w:rsidRPr="00EB7063" w14:paraId="21B03C06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736B7" w14:textId="5075E0E5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PVM</w:t>
            </w:r>
          </w:p>
        </w:tc>
        <w:tc>
          <w:tcPr>
            <w:tcW w:w="1678" w:type="dxa"/>
          </w:tcPr>
          <w:p w14:paraId="023AB7F7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EB7063" w:rsidRPr="00EB7063" w14:paraId="3706217F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B7BFE" w14:textId="0907A89F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5 pirkimo daliai bendra kaina su PVM</w:t>
            </w:r>
          </w:p>
        </w:tc>
        <w:tc>
          <w:tcPr>
            <w:tcW w:w="1678" w:type="dxa"/>
          </w:tcPr>
          <w:p w14:paraId="4AD0602B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</w:tbl>
    <w:p w14:paraId="013FDC35" w14:textId="77777777" w:rsidR="005C6A6A" w:rsidRPr="00EB7063" w:rsidRDefault="005C6A6A" w:rsidP="005C6A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Pasiūlymo bendra kaina su PVM ....................... Eur (</w:t>
      </w:r>
      <w:r w:rsidRPr="00EB7063">
        <w:rPr>
          <w:i/>
          <w:sz w:val="22"/>
          <w:szCs w:val="22"/>
        </w:rPr>
        <w:t>kaina žodžiais:</w:t>
      </w:r>
      <w:r w:rsidRPr="00EB7063">
        <w:rPr>
          <w:sz w:val="22"/>
          <w:szCs w:val="22"/>
        </w:rPr>
        <w:t xml:space="preserve"> ...............................................................). </w:t>
      </w:r>
    </w:p>
    <w:p w14:paraId="09EF9348" w14:textId="77777777" w:rsidR="005C6A6A" w:rsidRPr="00EB7063" w:rsidRDefault="005C6A6A" w:rsidP="005C6A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46F1E336" w14:textId="77777777" w:rsidR="005C6A6A" w:rsidRPr="00EB7063" w:rsidRDefault="005C6A6A" w:rsidP="005C6A6A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213D14F8" w14:textId="47B086C9" w:rsidR="00234BB6" w:rsidRPr="00EB7063" w:rsidRDefault="00302F15" w:rsidP="00234BB6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EB7063">
        <w:rPr>
          <w:b/>
          <w:color w:val="000000"/>
          <w:sz w:val="22"/>
          <w:szCs w:val="22"/>
          <w:u w:val="single"/>
        </w:rPr>
        <w:t>6</w:t>
      </w:r>
      <w:r w:rsidR="00234BB6" w:rsidRPr="00EB7063">
        <w:rPr>
          <w:b/>
          <w:color w:val="000000"/>
          <w:sz w:val="22"/>
          <w:szCs w:val="22"/>
          <w:u w:val="single"/>
        </w:rPr>
        <w:t xml:space="preserve"> pirkimo dalis</w:t>
      </w:r>
    </w:p>
    <w:tbl>
      <w:tblPr>
        <w:tblStyle w:val="TableGrid"/>
        <w:tblW w:w="9971" w:type="dxa"/>
        <w:tblLayout w:type="fixed"/>
        <w:tblLook w:val="01E0" w:firstRow="1" w:lastRow="1" w:firstColumn="1" w:lastColumn="1" w:noHBand="0" w:noVBand="0"/>
      </w:tblPr>
      <w:tblGrid>
        <w:gridCol w:w="4106"/>
        <w:gridCol w:w="1276"/>
        <w:gridCol w:w="1134"/>
        <w:gridCol w:w="1276"/>
        <w:gridCol w:w="850"/>
        <w:gridCol w:w="1329"/>
      </w:tblGrid>
      <w:tr w:rsidR="00234BB6" w:rsidRPr="00EB7063" w14:paraId="18FC810D" w14:textId="77777777" w:rsidTr="006F7480">
        <w:tc>
          <w:tcPr>
            <w:tcW w:w="4106" w:type="dxa"/>
          </w:tcPr>
          <w:p w14:paraId="3F5A3D12" w14:textId="77777777" w:rsidR="00234BB6" w:rsidRPr="00EB7063" w:rsidRDefault="00234BB6" w:rsidP="006F7480">
            <w:pPr>
              <w:ind w:right="283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pavadinimas</w:t>
            </w:r>
          </w:p>
        </w:tc>
        <w:tc>
          <w:tcPr>
            <w:tcW w:w="1276" w:type="dxa"/>
          </w:tcPr>
          <w:p w14:paraId="03E5A041" w14:textId="096A5CFA" w:rsidR="00234BB6" w:rsidRPr="00EB7063" w:rsidRDefault="001D4B59" w:rsidP="006F7480">
            <w:pPr>
              <w:ind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</w:t>
            </w:r>
            <w:r>
              <w:rPr>
                <w:sz w:val="22"/>
                <w:szCs w:val="22"/>
              </w:rPr>
              <w:t>a</w:t>
            </w:r>
            <w:r w:rsidRPr="00EB7063">
              <w:rPr>
                <w:sz w:val="22"/>
                <w:szCs w:val="22"/>
              </w:rPr>
              <w:t xml:space="preserve"> 3 mėn. Eur be PVM</w:t>
            </w:r>
          </w:p>
        </w:tc>
        <w:tc>
          <w:tcPr>
            <w:tcW w:w="1134" w:type="dxa"/>
          </w:tcPr>
          <w:p w14:paraId="1B418062" w14:textId="77777777" w:rsidR="00234BB6" w:rsidRPr="00EB7063" w:rsidRDefault="00234BB6" w:rsidP="006F7480">
            <w:pPr>
              <w:ind w:right="38" w:firstLine="0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kiekis 36 mėn.</w:t>
            </w:r>
          </w:p>
        </w:tc>
        <w:tc>
          <w:tcPr>
            <w:tcW w:w="1276" w:type="dxa"/>
          </w:tcPr>
          <w:p w14:paraId="3AE6EDDE" w14:textId="77777777" w:rsidR="00234BB6" w:rsidRPr="00EB7063" w:rsidRDefault="00234BB6" w:rsidP="006F7480">
            <w:pPr>
              <w:ind w:right="-104" w:firstLine="8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be PVM, EUR</w:t>
            </w:r>
          </w:p>
          <w:p w14:paraId="48403550" w14:textId="77777777" w:rsidR="00234BB6" w:rsidRPr="00EB7063" w:rsidRDefault="00234BB6" w:rsidP="006F7480">
            <w:pPr>
              <w:ind w:right="-104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(2x3)</w:t>
            </w:r>
          </w:p>
        </w:tc>
        <w:tc>
          <w:tcPr>
            <w:tcW w:w="850" w:type="dxa"/>
          </w:tcPr>
          <w:p w14:paraId="624A2BD5" w14:textId="77777777" w:rsidR="00234BB6" w:rsidRPr="00EB7063" w:rsidRDefault="00234BB6" w:rsidP="006F7480">
            <w:pPr>
              <w:ind w:right="-46" w:firstLine="0"/>
              <w:jc w:val="center"/>
              <w:rPr>
                <w:sz w:val="22"/>
                <w:szCs w:val="22"/>
                <w:lang w:val="en-US"/>
              </w:rPr>
            </w:pPr>
            <w:r w:rsidRPr="00EB7063">
              <w:rPr>
                <w:sz w:val="22"/>
                <w:szCs w:val="22"/>
              </w:rPr>
              <w:t>PVM 21% suma, EUR</w:t>
            </w:r>
          </w:p>
        </w:tc>
        <w:tc>
          <w:tcPr>
            <w:tcW w:w="1329" w:type="dxa"/>
          </w:tcPr>
          <w:p w14:paraId="52806830" w14:textId="77777777" w:rsidR="00234BB6" w:rsidRPr="00EB7063" w:rsidRDefault="00234BB6" w:rsidP="006F7480">
            <w:pPr>
              <w:ind w:left="-26" w:right="-127" w:hanging="139"/>
              <w:jc w:val="center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Paslaugos kaina 3 (trims) metams su PVM, EUR</w:t>
            </w:r>
          </w:p>
          <w:p w14:paraId="2329E32A" w14:textId="77777777" w:rsidR="00234BB6" w:rsidRPr="00EB7063" w:rsidRDefault="00234BB6" w:rsidP="006F7480">
            <w:pPr>
              <w:ind w:left="-26" w:right="-127" w:hanging="139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(4+5)</w:t>
            </w:r>
          </w:p>
        </w:tc>
      </w:tr>
      <w:tr w:rsidR="00234BB6" w:rsidRPr="00EB7063" w14:paraId="0F39D938" w14:textId="77777777" w:rsidTr="006F7480">
        <w:tc>
          <w:tcPr>
            <w:tcW w:w="4106" w:type="dxa"/>
          </w:tcPr>
          <w:p w14:paraId="29EF8B71" w14:textId="77777777" w:rsidR="00234BB6" w:rsidRPr="00EB7063" w:rsidRDefault="00234BB6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5C53EF9" w14:textId="77777777" w:rsidR="00234BB6" w:rsidRPr="00EB7063" w:rsidRDefault="00234BB6" w:rsidP="006F7480">
            <w:pPr>
              <w:ind w:right="283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B0DB6E3" w14:textId="77777777" w:rsidR="00234BB6" w:rsidRPr="00EB7063" w:rsidRDefault="00234BB6" w:rsidP="006F7480">
            <w:pPr>
              <w:ind w:right="38" w:firstLine="32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14:paraId="382E19E7" w14:textId="77777777" w:rsidR="00234BB6" w:rsidRPr="00EB7063" w:rsidRDefault="00234BB6" w:rsidP="006F7480">
            <w:pPr>
              <w:ind w:right="283" w:firstLine="8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5BA47AEC" w14:textId="77777777" w:rsidR="00234BB6" w:rsidRPr="00EB7063" w:rsidRDefault="00234BB6" w:rsidP="006F7480">
            <w:pPr>
              <w:tabs>
                <w:tab w:val="left" w:pos="0"/>
              </w:tabs>
              <w:ind w:right="-46" w:hanging="111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329" w:type="dxa"/>
          </w:tcPr>
          <w:p w14:paraId="500C9EED" w14:textId="77777777" w:rsidR="00234BB6" w:rsidRPr="00EB7063" w:rsidRDefault="00234BB6" w:rsidP="006F7480">
            <w:pPr>
              <w:tabs>
                <w:tab w:val="left" w:pos="173"/>
              </w:tabs>
              <w:ind w:right="273" w:firstLine="0"/>
              <w:jc w:val="center"/>
              <w:rPr>
                <w:i/>
                <w:iCs/>
                <w:sz w:val="22"/>
                <w:szCs w:val="22"/>
              </w:rPr>
            </w:pPr>
            <w:r w:rsidRPr="00EB7063">
              <w:rPr>
                <w:i/>
                <w:iCs/>
                <w:sz w:val="22"/>
                <w:szCs w:val="22"/>
              </w:rPr>
              <w:t>6</w:t>
            </w:r>
          </w:p>
        </w:tc>
      </w:tr>
      <w:tr w:rsidR="00234BB6" w:rsidRPr="00EB7063" w14:paraId="05B13808" w14:textId="77777777" w:rsidTr="006F7480">
        <w:tc>
          <w:tcPr>
            <w:tcW w:w="4106" w:type="dxa"/>
          </w:tcPr>
          <w:p w14:paraId="27F8AD4E" w14:textId="77777777" w:rsidR="00302F15" w:rsidRPr="00EB7063" w:rsidRDefault="00302F15" w:rsidP="00302F15">
            <w:pPr>
              <w:rPr>
                <w:b/>
                <w:bCs/>
                <w:sz w:val="22"/>
                <w:szCs w:val="22"/>
              </w:rPr>
            </w:pPr>
            <w:r w:rsidRPr="00EB7063">
              <w:rPr>
                <w:b/>
                <w:bCs/>
                <w:sz w:val="22"/>
                <w:szCs w:val="22"/>
              </w:rPr>
              <w:t xml:space="preserve">Kompiuterinio tomografo </w:t>
            </w:r>
            <w:proofErr w:type="spellStart"/>
            <w:r w:rsidRPr="00EB7063">
              <w:rPr>
                <w:b/>
                <w:bCs/>
                <w:sz w:val="22"/>
                <w:szCs w:val="22"/>
              </w:rPr>
              <w:t>Discovery</w:t>
            </w:r>
            <w:proofErr w:type="spellEnd"/>
            <w:r w:rsidRPr="00EB7063">
              <w:rPr>
                <w:b/>
                <w:bCs/>
                <w:sz w:val="22"/>
                <w:szCs w:val="22"/>
              </w:rPr>
              <w:t xml:space="preserve"> CT750HD aptarnavimas ir priežiūra:</w:t>
            </w:r>
          </w:p>
          <w:p w14:paraId="0A1D5F48" w14:textId="77777777" w:rsidR="00302F15" w:rsidRPr="00EB7063" w:rsidRDefault="00302F15" w:rsidP="00302F15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remontas, įskaitant atsargines dalis;</w:t>
            </w:r>
          </w:p>
          <w:p w14:paraId="23DD0DBF" w14:textId="77777777" w:rsidR="00302F15" w:rsidRPr="00EB7063" w:rsidRDefault="00302F15" w:rsidP="00302F15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programinės įrangos perinstaliavimas;</w:t>
            </w:r>
          </w:p>
          <w:p w14:paraId="726521E3" w14:textId="77777777" w:rsidR="00302F15" w:rsidRPr="00EB7063" w:rsidRDefault="00302F15" w:rsidP="00302F15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 priežiūra, įskaitant reikalingas dalis bei medžiagas;</w:t>
            </w:r>
          </w:p>
          <w:p w14:paraId="2CD208F0" w14:textId="77777777" w:rsidR="00302F15" w:rsidRPr="00EB7063" w:rsidRDefault="00302F15" w:rsidP="00302F15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techninės būklės tikrinimas, įskaitant reikalingų matavimo priemonių panaudojimą;</w:t>
            </w:r>
          </w:p>
          <w:p w14:paraId="10ADA240" w14:textId="77777777" w:rsidR="00302F15" w:rsidRPr="00EB7063" w:rsidRDefault="00302F15" w:rsidP="00302F15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visos gamintojo nustatytos privalomosios ir rekomenduotinos techninės bei programinės modernizavimo (tobulinimo) priemonės;</w:t>
            </w:r>
          </w:p>
          <w:p w14:paraId="70363A87" w14:textId="77777777" w:rsidR="00302F15" w:rsidRPr="00EB7063" w:rsidRDefault="00302F15" w:rsidP="00302F15">
            <w:pPr>
              <w:numPr>
                <w:ilvl w:val="0"/>
                <w:numId w:val="29"/>
              </w:numPr>
              <w:suppressAutoHyphens w:val="0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transportavimas, draudimas, muitai ir pan.</w:t>
            </w:r>
          </w:p>
          <w:p w14:paraId="74306CF1" w14:textId="6B703F9B" w:rsidR="00234BB6" w:rsidRPr="00EB7063" w:rsidRDefault="00302F15" w:rsidP="00302F15">
            <w:pPr>
              <w:numPr>
                <w:ilvl w:val="0"/>
                <w:numId w:val="29"/>
              </w:numPr>
              <w:suppressAutoHyphens w:val="0"/>
              <w:ind w:right="283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naujų darbuotojų apmokymas eksploatuoti tomografą.</w:t>
            </w:r>
          </w:p>
        </w:tc>
        <w:tc>
          <w:tcPr>
            <w:tcW w:w="1276" w:type="dxa"/>
          </w:tcPr>
          <w:p w14:paraId="00D057E2" w14:textId="77777777" w:rsidR="00234BB6" w:rsidRPr="00EB7063" w:rsidRDefault="00234BB6" w:rsidP="006F7480">
            <w:pPr>
              <w:suppressAutoHyphens w:val="0"/>
              <w:ind w:left="720" w:right="283" w:firstLine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3C8362B" w14:textId="77777777" w:rsidR="00234BB6" w:rsidRPr="00EB7063" w:rsidRDefault="00234BB6" w:rsidP="006F7480">
            <w:pPr>
              <w:ind w:right="38" w:firstLine="315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14:paraId="42D2EAE3" w14:textId="77777777" w:rsidR="00234BB6" w:rsidRPr="00EB7063" w:rsidRDefault="00234BB6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089CE8C" w14:textId="77777777" w:rsidR="00234BB6" w:rsidRPr="00EB7063" w:rsidRDefault="00234BB6" w:rsidP="006F7480">
            <w:pPr>
              <w:ind w:right="283"/>
              <w:rPr>
                <w:sz w:val="22"/>
                <w:szCs w:val="22"/>
              </w:rPr>
            </w:pPr>
          </w:p>
        </w:tc>
        <w:tc>
          <w:tcPr>
            <w:tcW w:w="1329" w:type="dxa"/>
          </w:tcPr>
          <w:p w14:paraId="31C5A0A9" w14:textId="77777777" w:rsidR="00234BB6" w:rsidRPr="00EB7063" w:rsidRDefault="00234BB6" w:rsidP="006F7480">
            <w:pPr>
              <w:ind w:right="283"/>
              <w:rPr>
                <w:sz w:val="22"/>
                <w:szCs w:val="22"/>
              </w:rPr>
            </w:pPr>
          </w:p>
        </w:tc>
      </w:tr>
    </w:tbl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2"/>
        <w:gridCol w:w="1678"/>
      </w:tblGrid>
      <w:tr w:rsidR="00EB7063" w:rsidRPr="00EB7063" w14:paraId="4A11F48A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F4D11" w14:textId="66DC3C76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6 pirkimo daliai bendra kaina be PVM</w:t>
            </w:r>
          </w:p>
        </w:tc>
        <w:tc>
          <w:tcPr>
            <w:tcW w:w="1678" w:type="dxa"/>
          </w:tcPr>
          <w:p w14:paraId="17FC6DEE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EB7063" w:rsidRPr="00EB7063" w14:paraId="2FB887CD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F2B00" w14:textId="356868CD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PVM</w:t>
            </w:r>
          </w:p>
        </w:tc>
        <w:tc>
          <w:tcPr>
            <w:tcW w:w="1678" w:type="dxa"/>
          </w:tcPr>
          <w:p w14:paraId="658162CF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  <w:tr w:rsidR="00EB7063" w:rsidRPr="00EB7063" w14:paraId="284F20BE" w14:textId="77777777" w:rsidTr="006F7480">
        <w:trPr>
          <w:trHeight w:val="10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E8CD4" w14:textId="1F751519" w:rsidR="00EB7063" w:rsidRPr="00EB7063" w:rsidRDefault="00EB7063" w:rsidP="00EB7063">
            <w:pPr>
              <w:ind w:right="283"/>
              <w:jc w:val="right"/>
              <w:rPr>
                <w:bCs/>
                <w:spacing w:val="-4"/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</w:rPr>
              <w:t>Pasiūlymo 6 pirkimo daliai bendra kaina su PVM</w:t>
            </w:r>
          </w:p>
        </w:tc>
        <w:tc>
          <w:tcPr>
            <w:tcW w:w="1678" w:type="dxa"/>
          </w:tcPr>
          <w:p w14:paraId="5BAD742F" w14:textId="77777777" w:rsidR="00EB7063" w:rsidRPr="00EB7063" w:rsidRDefault="00EB7063" w:rsidP="00EB7063">
            <w:pPr>
              <w:ind w:right="283"/>
              <w:jc w:val="center"/>
              <w:rPr>
                <w:sz w:val="22"/>
                <w:szCs w:val="22"/>
              </w:rPr>
            </w:pPr>
          </w:p>
        </w:tc>
      </w:tr>
    </w:tbl>
    <w:p w14:paraId="7EA7E18D" w14:textId="77777777" w:rsidR="00234BB6" w:rsidRPr="00EB7063" w:rsidRDefault="00234BB6" w:rsidP="00234BB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Pasiūlymo bendra kaina su PVM ....................... Eur (</w:t>
      </w:r>
      <w:r w:rsidRPr="00EB7063">
        <w:rPr>
          <w:i/>
          <w:sz w:val="22"/>
          <w:szCs w:val="22"/>
        </w:rPr>
        <w:t>kaina žodžiais:</w:t>
      </w:r>
      <w:r w:rsidRPr="00EB7063">
        <w:rPr>
          <w:sz w:val="22"/>
          <w:szCs w:val="22"/>
        </w:rPr>
        <w:t xml:space="preserve"> ...............................................................). </w:t>
      </w:r>
    </w:p>
    <w:p w14:paraId="0984D7D6" w14:textId="77777777" w:rsidR="00234BB6" w:rsidRPr="00EB7063" w:rsidRDefault="00234BB6" w:rsidP="00234BB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0" w:color="auto"/>
          <w:between w:val="single" w:sz="4" w:space="1" w:color="auto"/>
          <w:bar w:val="single" w:sz="4" w:color="auto"/>
        </w:pBdr>
        <w:ind w:right="283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14C1C06D" w14:textId="77777777" w:rsidR="00C27D8B" w:rsidRPr="00EB7063" w:rsidRDefault="00C27D8B" w:rsidP="00981195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5D331428" w14:textId="77777777" w:rsidR="00C27D8B" w:rsidRPr="00EB7063" w:rsidRDefault="00C27D8B" w:rsidP="00981195">
      <w:pPr>
        <w:ind w:right="283" w:firstLine="426"/>
        <w:jc w:val="both"/>
        <w:rPr>
          <w:b/>
          <w:color w:val="000000"/>
          <w:sz w:val="22"/>
          <w:szCs w:val="22"/>
          <w:u w:val="single"/>
        </w:rPr>
      </w:pPr>
    </w:p>
    <w:p w14:paraId="73CC1491" w14:textId="77777777" w:rsidR="00D973FC" w:rsidRPr="00EB7063" w:rsidRDefault="00D973FC" w:rsidP="00981195">
      <w:pPr>
        <w:ind w:right="142" w:firstLine="426"/>
        <w:jc w:val="both"/>
        <w:rPr>
          <w:color w:val="000000"/>
          <w:sz w:val="22"/>
          <w:szCs w:val="22"/>
        </w:rPr>
      </w:pPr>
      <w:r w:rsidRPr="00EB7063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32173" w14:textId="77777777" w:rsidR="0017723F" w:rsidRDefault="0017723F">
      <w:r>
        <w:separator/>
      </w:r>
    </w:p>
  </w:endnote>
  <w:endnote w:type="continuationSeparator" w:id="0">
    <w:p w14:paraId="353D2D48" w14:textId="77777777" w:rsidR="0017723F" w:rsidRDefault="0017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EndPr/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4F92F" w14:textId="77777777" w:rsidR="0017723F" w:rsidRDefault="0017723F">
      <w:r>
        <w:separator/>
      </w:r>
    </w:p>
  </w:footnote>
  <w:footnote w:type="continuationSeparator" w:id="0">
    <w:p w14:paraId="31ADAAC0" w14:textId="77777777" w:rsidR="0017723F" w:rsidRDefault="00177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9307915">
    <w:abstractNumId w:val="0"/>
  </w:num>
  <w:num w:numId="2" w16cid:durableId="858547792">
    <w:abstractNumId w:val="12"/>
  </w:num>
  <w:num w:numId="3" w16cid:durableId="1567297343">
    <w:abstractNumId w:val="14"/>
  </w:num>
  <w:num w:numId="4" w16cid:durableId="1101602757">
    <w:abstractNumId w:val="19"/>
  </w:num>
  <w:num w:numId="5" w16cid:durableId="568199781">
    <w:abstractNumId w:val="16"/>
  </w:num>
  <w:num w:numId="6" w16cid:durableId="130948008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350503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714387">
    <w:abstractNumId w:val="25"/>
  </w:num>
  <w:num w:numId="9" w16cid:durableId="14200596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7891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1685303">
    <w:abstractNumId w:val="28"/>
  </w:num>
  <w:num w:numId="12" w16cid:durableId="1051922136">
    <w:abstractNumId w:val="27"/>
  </w:num>
  <w:num w:numId="13" w16cid:durableId="1124620924">
    <w:abstractNumId w:val="11"/>
  </w:num>
  <w:num w:numId="14" w16cid:durableId="1059329471">
    <w:abstractNumId w:val="7"/>
  </w:num>
  <w:num w:numId="15" w16cid:durableId="699282114">
    <w:abstractNumId w:val="30"/>
  </w:num>
  <w:num w:numId="16" w16cid:durableId="162090787">
    <w:abstractNumId w:val="9"/>
  </w:num>
  <w:num w:numId="17" w16cid:durableId="1511994231">
    <w:abstractNumId w:val="20"/>
  </w:num>
  <w:num w:numId="18" w16cid:durableId="900486130">
    <w:abstractNumId w:val="18"/>
  </w:num>
  <w:num w:numId="19" w16cid:durableId="1498307285">
    <w:abstractNumId w:val="8"/>
  </w:num>
  <w:num w:numId="20" w16cid:durableId="2024161539">
    <w:abstractNumId w:val="26"/>
  </w:num>
  <w:num w:numId="21" w16cid:durableId="1356888020">
    <w:abstractNumId w:val="16"/>
    <w:lvlOverride w:ilvl="0">
      <w:startOverride w:val="11"/>
    </w:lvlOverride>
    <w:lvlOverride w:ilvl="1">
      <w:startOverride w:val="2"/>
    </w:lvlOverride>
  </w:num>
  <w:num w:numId="22" w16cid:durableId="1504052860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313024">
    <w:abstractNumId w:val="17"/>
  </w:num>
  <w:num w:numId="24" w16cid:durableId="1114405033">
    <w:abstractNumId w:val="4"/>
  </w:num>
  <w:num w:numId="25" w16cid:durableId="197552688">
    <w:abstractNumId w:val="5"/>
  </w:num>
  <w:num w:numId="26" w16cid:durableId="1019702821">
    <w:abstractNumId w:val="3"/>
  </w:num>
  <w:num w:numId="27" w16cid:durableId="1475829824">
    <w:abstractNumId w:val="15"/>
  </w:num>
  <w:num w:numId="28" w16cid:durableId="993996344">
    <w:abstractNumId w:val="24"/>
  </w:num>
  <w:num w:numId="29" w16cid:durableId="1630090366">
    <w:abstractNumId w:val="22"/>
  </w:num>
  <w:num w:numId="30" w16cid:durableId="213117052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1DFB-D649-4474-B24A-E56BF941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6373</Words>
  <Characters>3633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9987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23</cp:revision>
  <cp:lastPrinted>2016-03-31T14:35:00Z</cp:lastPrinted>
  <dcterms:created xsi:type="dcterms:W3CDTF">2025-03-12T07:34:00Z</dcterms:created>
  <dcterms:modified xsi:type="dcterms:W3CDTF">2025-03-24T10:10:00Z</dcterms:modified>
</cp:coreProperties>
</file>